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2653372</wp:posOffset>
            </wp:positionH>
            <wp:positionV relativeFrom="page">
              <wp:posOffset>0</wp:posOffset>
            </wp:positionV>
            <wp:extent cx="3093644" cy="3093644"/>
            <wp:effectExtent l="0" t="0" r="0" b="0"/>
            <wp:wrapThrough wrapText="bothSides" distL="152400" distR="152400">
              <wp:wrapPolygon edited="1">
                <wp:start x="5674" y="6560"/>
                <wp:lineTo x="5674" y="6623"/>
                <wp:lineTo x="6919" y="6666"/>
                <wp:lineTo x="6518" y="6877"/>
                <wp:lineTo x="6518" y="9513"/>
                <wp:lineTo x="7341" y="9471"/>
                <wp:lineTo x="7889" y="9112"/>
                <wp:lineTo x="7826" y="9703"/>
                <wp:lineTo x="7404" y="9698"/>
                <wp:lineTo x="7404" y="12973"/>
                <wp:lineTo x="7594" y="13015"/>
                <wp:lineTo x="7573" y="13352"/>
                <wp:lineTo x="6982" y="14597"/>
                <wp:lineTo x="7678" y="13584"/>
                <wp:lineTo x="8142" y="13184"/>
                <wp:lineTo x="8416" y="13099"/>
                <wp:lineTo x="8501" y="13205"/>
                <wp:lineTo x="8395" y="13648"/>
                <wp:lineTo x="7973" y="14513"/>
                <wp:lineTo x="8016" y="14723"/>
                <wp:lineTo x="8311" y="14639"/>
                <wp:lineTo x="8902" y="14344"/>
                <wp:lineTo x="9007" y="14386"/>
                <wp:lineTo x="8058" y="14808"/>
                <wp:lineTo x="7910" y="14723"/>
                <wp:lineTo x="7952" y="14365"/>
                <wp:lineTo x="8416" y="13416"/>
                <wp:lineTo x="8416" y="13184"/>
                <wp:lineTo x="8205" y="13226"/>
                <wp:lineTo x="7720" y="13627"/>
                <wp:lineTo x="6855" y="14955"/>
                <wp:lineTo x="6792" y="14955"/>
                <wp:lineTo x="7003" y="14344"/>
                <wp:lineTo x="7530" y="13247"/>
                <wp:lineTo x="7509" y="13036"/>
                <wp:lineTo x="7235" y="13163"/>
                <wp:lineTo x="6455" y="13943"/>
                <wp:lineTo x="5822" y="14850"/>
                <wp:lineTo x="5759" y="14850"/>
                <wp:lineTo x="6223" y="13795"/>
                <wp:lineTo x="6265" y="13352"/>
                <wp:lineTo x="6138" y="13310"/>
                <wp:lineTo x="5843" y="13479"/>
                <wp:lineTo x="5674" y="13627"/>
                <wp:lineTo x="5843" y="13373"/>
                <wp:lineTo x="6223" y="13226"/>
                <wp:lineTo x="6328" y="13310"/>
                <wp:lineTo x="6307" y="13753"/>
                <wp:lineTo x="6138" y="14238"/>
                <wp:lineTo x="6877" y="13373"/>
                <wp:lineTo x="7404" y="12973"/>
                <wp:lineTo x="7404" y="9698"/>
                <wp:lineTo x="5716" y="9682"/>
                <wp:lineTo x="5716" y="10273"/>
                <wp:lineTo x="5948" y="10315"/>
                <wp:lineTo x="6138" y="11138"/>
                <wp:lineTo x="6349" y="10610"/>
                <wp:lineTo x="6286" y="10273"/>
                <wp:lineTo x="6518" y="10273"/>
                <wp:lineTo x="6771" y="11159"/>
                <wp:lineTo x="7024" y="10273"/>
                <wp:lineTo x="7235" y="10315"/>
                <wp:lineTo x="6877" y="11391"/>
                <wp:lineTo x="6602" y="11370"/>
                <wp:lineTo x="6434" y="10905"/>
                <wp:lineTo x="6265" y="11391"/>
                <wp:lineTo x="6012" y="11391"/>
                <wp:lineTo x="5716" y="10273"/>
                <wp:lineTo x="5716" y="9682"/>
                <wp:lineTo x="5674" y="9682"/>
                <wp:lineTo x="5927" y="9471"/>
                <wp:lineTo x="5906" y="6855"/>
                <wp:lineTo x="5674" y="6687"/>
                <wp:lineTo x="5674" y="6623"/>
                <wp:lineTo x="5674" y="6560"/>
                <wp:lineTo x="7973" y="6560"/>
                <wp:lineTo x="7973" y="10273"/>
                <wp:lineTo x="8691" y="10273"/>
                <wp:lineTo x="8670" y="10463"/>
                <wp:lineTo x="8205" y="10463"/>
                <wp:lineTo x="8205" y="10737"/>
                <wp:lineTo x="8585" y="10737"/>
                <wp:lineTo x="8564" y="10927"/>
                <wp:lineTo x="8184" y="10948"/>
                <wp:lineTo x="8205" y="11201"/>
                <wp:lineTo x="8691" y="11201"/>
                <wp:lineTo x="8670" y="11391"/>
                <wp:lineTo x="7973" y="11391"/>
                <wp:lineTo x="7973" y="10273"/>
                <wp:lineTo x="7973" y="6560"/>
                <wp:lineTo x="8269" y="6560"/>
                <wp:lineTo x="8269" y="6623"/>
                <wp:lineTo x="10399" y="6666"/>
                <wp:lineTo x="10188" y="7235"/>
                <wp:lineTo x="9998" y="7087"/>
                <wp:lineTo x="9830" y="6834"/>
                <wp:lineTo x="9112" y="6834"/>
                <wp:lineTo x="9112" y="8121"/>
                <wp:lineTo x="10083" y="8016"/>
                <wp:lineTo x="9977" y="8332"/>
                <wp:lineTo x="9112" y="8332"/>
                <wp:lineTo x="9112" y="9513"/>
                <wp:lineTo x="9893" y="9471"/>
                <wp:lineTo x="10441" y="9091"/>
                <wp:lineTo x="10378" y="9703"/>
                <wp:lineTo x="10252" y="9700"/>
                <wp:lineTo x="10252" y="12804"/>
                <wp:lineTo x="10547" y="12846"/>
                <wp:lineTo x="10610" y="12909"/>
                <wp:lineTo x="10568" y="13247"/>
                <wp:lineTo x="10399" y="13416"/>
                <wp:lineTo x="10104" y="13395"/>
                <wp:lineTo x="10146" y="13331"/>
                <wp:lineTo x="10399" y="13331"/>
                <wp:lineTo x="10547" y="13120"/>
                <wp:lineTo x="10505" y="12909"/>
                <wp:lineTo x="10146" y="12909"/>
                <wp:lineTo x="9830" y="13184"/>
                <wp:lineTo x="9851" y="13542"/>
                <wp:lineTo x="10083" y="14175"/>
                <wp:lineTo x="10104" y="14407"/>
                <wp:lineTo x="10737" y="14302"/>
                <wp:lineTo x="10842" y="14428"/>
                <wp:lineTo x="11412" y="14280"/>
                <wp:lineTo x="11559" y="14112"/>
                <wp:lineTo x="11897" y="13605"/>
                <wp:lineTo x="12002" y="13560"/>
                <wp:lineTo x="12002" y="13648"/>
                <wp:lineTo x="11876" y="13711"/>
                <wp:lineTo x="11644" y="14112"/>
                <wp:lineTo x="11918" y="13816"/>
                <wp:lineTo x="12002" y="13648"/>
                <wp:lineTo x="12002" y="13560"/>
                <wp:lineTo x="12045" y="13542"/>
                <wp:lineTo x="12023" y="13774"/>
                <wp:lineTo x="11686" y="14175"/>
                <wp:lineTo x="11496" y="14365"/>
                <wp:lineTo x="11517" y="14449"/>
                <wp:lineTo x="11918" y="14386"/>
                <wp:lineTo x="12213" y="14238"/>
                <wp:lineTo x="12234" y="14513"/>
                <wp:lineTo x="12361" y="14428"/>
                <wp:lineTo x="12530" y="14238"/>
                <wp:lineTo x="12635" y="14365"/>
                <wp:lineTo x="12952" y="14323"/>
                <wp:lineTo x="13184" y="14323"/>
                <wp:lineTo x="13226" y="14428"/>
                <wp:lineTo x="13690" y="14302"/>
                <wp:lineTo x="13922" y="14259"/>
                <wp:lineTo x="14154" y="13880"/>
                <wp:lineTo x="14154" y="14070"/>
                <wp:lineTo x="13985" y="14302"/>
                <wp:lineTo x="14006" y="14513"/>
                <wp:lineTo x="14534" y="14386"/>
                <wp:lineTo x="14681" y="14342"/>
                <wp:lineTo x="14681" y="14407"/>
                <wp:lineTo x="14576" y="14428"/>
                <wp:lineTo x="14618" y="14491"/>
                <wp:lineTo x="14681" y="14407"/>
                <wp:lineTo x="14681" y="14342"/>
                <wp:lineTo x="14745" y="14323"/>
                <wp:lineTo x="15019" y="14365"/>
                <wp:lineTo x="15166" y="14323"/>
                <wp:lineTo x="15166" y="14217"/>
                <wp:lineTo x="15377" y="14196"/>
                <wp:lineTo x="15525" y="14196"/>
                <wp:lineTo x="15441" y="14386"/>
                <wp:lineTo x="15335" y="14470"/>
                <wp:lineTo x="15778" y="14302"/>
                <wp:lineTo x="15841" y="14302"/>
                <wp:lineTo x="15884" y="14407"/>
                <wp:lineTo x="16390" y="14344"/>
                <wp:lineTo x="16348" y="14428"/>
                <wp:lineTo x="15863" y="14470"/>
                <wp:lineTo x="15757" y="14407"/>
                <wp:lineTo x="15293" y="14555"/>
                <wp:lineTo x="15314" y="14386"/>
                <wp:lineTo x="15462" y="14238"/>
                <wp:lineTo x="15040" y="14449"/>
                <wp:lineTo x="14745" y="14470"/>
                <wp:lineTo x="14660" y="14555"/>
                <wp:lineTo x="14513" y="14513"/>
                <wp:lineTo x="14323" y="14513"/>
                <wp:lineTo x="13985" y="14576"/>
                <wp:lineTo x="13901" y="14470"/>
                <wp:lineTo x="13880" y="14386"/>
                <wp:lineTo x="13605" y="14491"/>
                <wp:lineTo x="13542" y="14449"/>
                <wp:lineTo x="13141" y="14449"/>
                <wp:lineTo x="12846" y="14470"/>
                <wp:lineTo x="12530" y="14386"/>
                <wp:lineTo x="12445" y="14386"/>
                <wp:lineTo x="12277" y="14597"/>
                <wp:lineTo x="12171" y="14534"/>
                <wp:lineTo x="12129" y="14323"/>
                <wp:lineTo x="11749" y="14513"/>
                <wp:lineTo x="11454" y="14470"/>
                <wp:lineTo x="11391" y="14344"/>
                <wp:lineTo x="10969" y="14491"/>
                <wp:lineTo x="10758" y="14449"/>
                <wp:lineTo x="10463" y="14470"/>
                <wp:lineTo x="10104" y="14470"/>
                <wp:lineTo x="9998" y="14829"/>
                <wp:lineTo x="9787" y="14913"/>
                <wp:lineTo x="9619" y="14829"/>
                <wp:lineTo x="9640" y="14597"/>
                <wp:lineTo x="9935" y="14428"/>
                <wp:lineTo x="10020" y="14428"/>
                <wp:lineTo x="10020" y="14513"/>
                <wp:lineTo x="9724" y="14597"/>
                <wp:lineTo x="9703" y="14829"/>
                <wp:lineTo x="9914" y="14808"/>
                <wp:lineTo x="10020" y="14513"/>
                <wp:lineTo x="10020" y="14428"/>
                <wp:lineTo x="9935" y="13922"/>
                <wp:lineTo x="9745" y="13437"/>
                <wp:lineTo x="9809" y="13078"/>
                <wp:lineTo x="10125" y="12846"/>
                <wp:lineTo x="10252" y="12804"/>
                <wp:lineTo x="10252" y="9700"/>
                <wp:lineTo x="9429" y="9684"/>
                <wp:lineTo x="9429" y="10273"/>
                <wp:lineTo x="9682" y="10273"/>
                <wp:lineTo x="9661" y="11391"/>
                <wp:lineTo x="9429" y="11391"/>
                <wp:lineTo x="9429" y="10273"/>
                <wp:lineTo x="9429" y="9684"/>
                <wp:lineTo x="9260" y="9680"/>
                <wp:lineTo x="9260" y="14365"/>
                <wp:lineTo x="9345" y="14470"/>
                <wp:lineTo x="9218" y="14470"/>
                <wp:lineTo x="9260" y="14365"/>
                <wp:lineTo x="9260" y="9680"/>
                <wp:lineTo x="8269" y="9661"/>
                <wp:lineTo x="8522" y="9471"/>
                <wp:lineTo x="8480" y="6834"/>
                <wp:lineTo x="8269" y="6687"/>
                <wp:lineTo x="8269" y="6623"/>
                <wp:lineTo x="8269" y="6560"/>
                <wp:lineTo x="10526" y="6560"/>
                <wp:lineTo x="10526" y="10273"/>
                <wp:lineTo x="10821" y="10315"/>
                <wp:lineTo x="11264" y="11032"/>
                <wp:lineTo x="11264" y="10273"/>
                <wp:lineTo x="11475" y="10273"/>
                <wp:lineTo x="11475" y="11391"/>
                <wp:lineTo x="11180" y="11370"/>
                <wp:lineTo x="10737" y="10631"/>
                <wp:lineTo x="10737" y="11391"/>
                <wp:lineTo x="10526" y="11391"/>
                <wp:lineTo x="10526" y="10273"/>
                <wp:lineTo x="10526" y="6560"/>
                <wp:lineTo x="10905" y="6560"/>
                <wp:lineTo x="10905" y="6623"/>
                <wp:lineTo x="12234" y="6666"/>
                <wp:lineTo x="11791" y="6877"/>
                <wp:lineTo x="12445" y="8142"/>
                <wp:lineTo x="13078" y="6877"/>
                <wp:lineTo x="12635" y="6666"/>
                <wp:lineTo x="13542" y="6623"/>
                <wp:lineTo x="13373" y="6834"/>
                <wp:lineTo x="13099" y="7277"/>
                <wp:lineTo x="12509" y="8437"/>
                <wp:lineTo x="12551" y="9513"/>
                <wp:lineTo x="12783" y="9703"/>
                <wp:lineTo x="12741" y="9701"/>
                <wp:lineTo x="12741" y="10252"/>
                <wp:lineTo x="13141" y="10315"/>
                <wp:lineTo x="13078" y="10526"/>
                <wp:lineTo x="12741" y="10463"/>
                <wp:lineTo x="12551" y="10526"/>
                <wp:lineTo x="12488" y="10673"/>
                <wp:lineTo x="12530" y="11116"/>
                <wp:lineTo x="12677" y="11222"/>
                <wp:lineTo x="12930" y="11201"/>
                <wp:lineTo x="12930" y="10927"/>
                <wp:lineTo x="13141" y="10905"/>
                <wp:lineTo x="13099" y="11370"/>
                <wp:lineTo x="12488" y="11370"/>
                <wp:lineTo x="12298" y="11201"/>
                <wp:lineTo x="12234" y="10716"/>
                <wp:lineTo x="12403" y="10378"/>
                <wp:lineTo x="12741" y="10252"/>
                <wp:lineTo x="12741" y="9701"/>
                <wp:lineTo x="11665" y="9661"/>
                <wp:lineTo x="11918" y="9471"/>
                <wp:lineTo x="11876" y="8332"/>
                <wp:lineTo x="11095" y="6855"/>
                <wp:lineTo x="10905" y="6645"/>
                <wp:lineTo x="10905" y="6623"/>
                <wp:lineTo x="10905" y="6560"/>
                <wp:lineTo x="14934" y="6560"/>
                <wp:lineTo x="16200" y="9513"/>
                <wp:lineTo x="16390" y="9703"/>
                <wp:lineTo x="15546" y="9675"/>
                <wp:lineTo x="15546" y="10273"/>
                <wp:lineTo x="16369" y="10294"/>
                <wp:lineTo x="16348" y="10463"/>
                <wp:lineTo x="16073" y="10463"/>
                <wp:lineTo x="16073" y="11391"/>
                <wp:lineTo x="15820" y="11391"/>
                <wp:lineTo x="15841" y="10463"/>
                <wp:lineTo x="15525" y="10441"/>
                <wp:lineTo x="15546" y="10273"/>
                <wp:lineTo x="15546" y="9675"/>
                <wp:lineTo x="15082" y="9661"/>
                <wp:lineTo x="15504" y="9471"/>
                <wp:lineTo x="15293" y="8923"/>
                <wp:lineTo x="14133" y="8923"/>
                <wp:lineTo x="13943" y="9471"/>
                <wp:lineTo x="14365" y="9703"/>
                <wp:lineTo x="13922" y="9692"/>
                <wp:lineTo x="13922" y="10273"/>
                <wp:lineTo x="14154" y="10273"/>
                <wp:lineTo x="14175" y="11138"/>
                <wp:lineTo x="14428" y="11222"/>
                <wp:lineTo x="14576" y="11116"/>
                <wp:lineTo x="14576" y="10273"/>
                <wp:lineTo x="14829" y="10273"/>
                <wp:lineTo x="14766" y="11222"/>
                <wp:lineTo x="14576" y="11391"/>
                <wp:lineTo x="14091" y="11370"/>
                <wp:lineTo x="13922" y="11138"/>
                <wp:lineTo x="13922" y="10273"/>
                <wp:lineTo x="13922" y="9692"/>
                <wp:lineTo x="13479" y="9682"/>
                <wp:lineTo x="13732" y="9429"/>
                <wp:lineTo x="14597" y="7235"/>
                <wp:lineTo x="14449" y="7024"/>
                <wp:lineTo x="14723" y="6761"/>
                <wp:lineTo x="14723" y="7573"/>
                <wp:lineTo x="14238" y="8733"/>
                <wp:lineTo x="15209" y="8691"/>
                <wp:lineTo x="14723" y="7573"/>
                <wp:lineTo x="14723" y="6761"/>
                <wp:lineTo x="14934" y="6560"/>
                <wp:lineTo x="5674" y="6560"/>
              </wp:wrapPolygon>
            </wp:wrapThrough>
            <wp:docPr id="1073741825" name="officeArt object" descr="Immagi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magine" descr="Immagine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644" cy="30936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622301</wp:posOffset>
            </wp:positionH>
            <wp:positionV relativeFrom="page">
              <wp:posOffset>720090</wp:posOffset>
            </wp:positionV>
            <wp:extent cx="1850621" cy="723174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Immagi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magine" descr="Immagin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0621" cy="72317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b w:val="1"/>
          <w:bCs w:val="1"/>
          <w:sz w:val="34"/>
          <w:szCs w:val="34"/>
          <w:shd w:val="clear" w:color="auto" w:fill="ffffff"/>
        </w:rPr>
      </w:pPr>
      <w:r>
        <w:rPr>
          <w:rFonts w:ascii="Times Roman" w:hAnsi="Times Roman"/>
          <w:b w:val="1"/>
          <w:bCs w:val="1"/>
          <w:sz w:val="34"/>
          <w:szCs w:val="34"/>
          <w:shd w:val="clear" w:color="auto" w:fill="ffffff"/>
          <w:rtl w:val="0"/>
          <w:lang w:val="it-IT"/>
        </w:rPr>
        <w:t xml:space="preserve">TERLANER RISERVA CLASSICO </w:t>
      </w:r>
    </w:p>
    <w:p>
      <w:pPr>
        <w:pStyle w:val="Di default"/>
        <w:spacing w:before="0" w:after="240" w:line="240" w:lineRule="auto"/>
        <w:rPr>
          <w:rFonts w:ascii="Arial" w:cs="Arial" w:hAnsi="Arial" w:eastAsia="Arial"/>
          <w:sz w:val="29"/>
          <w:szCs w:val="29"/>
          <w:shd w:val="clear" w:color="auto" w:fill="ffffff"/>
        </w:rPr>
      </w:pP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Terlaner Riserva Classico Alto Adige Terlano Classico d.o.c.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Vitigni: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70% Chardonnay, 20% Sauvignon Blanc, 7% Riesling, 3% Pinot Bianco.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nl-NL"/>
        </w:rPr>
        <w:t xml:space="preserve">Zona: 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>all</w:t>
      </w:r>
      <w:r>
        <w:rPr>
          <w:rFonts w:ascii="Arial Unicode MS" w:hAnsi="Arial Unicode MS" w:hint="default"/>
          <w:sz w:val="29"/>
          <w:szCs w:val="29"/>
          <w:shd w:val="clear" w:color="auto" w:fill="ffffff"/>
          <w:rtl w:val="1"/>
        </w:rPr>
        <w:t>’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interno della zona Classica del comune di Terlano a 265 metri s.l.m.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Vigneto: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Guyot, 7500 ceppi/ha, da 10 fino ai 27 anni di et</w:t>
      </w:r>
      <w:r>
        <w:rPr>
          <w:rFonts w:ascii="Arial" w:hAnsi="Arial" w:hint="default"/>
          <w:sz w:val="29"/>
          <w:szCs w:val="29"/>
          <w:shd w:val="clear" w:color="auto" w:fill="ffffff"/>
          <w:rtl w:val="0"/>
        </w:rPr>
        <w:t>à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Vendemmia: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manuale da inizio a met</w:t>
      </w:r>
      <w:r>
        <w:rPr>
          <w:rFonts w:ascii="Arial" w:hAnsi="Arial" w:hint="default"/>
          <w:sz w:val="29"/>
          <w:szCs w:val="29"/>
          <w:shd w:val="clear" w:color="auto" w:fill="ffffff"/>
          <w:rtl w:val="0"/>
          <w:lang w:val="it-IT"/>
        </w:rPr>
        <w:t xml:space="preserve">à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settembre, pressatura a grappolo intero 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e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successiva sedimentazione statica a freddo per 24 ore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Fermentazione: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100% in barrique con lieviti selezionati e pied de cuve ottenuto dai lieviti della vigna.</w:t>
      </w:r>
    </w:p>
    <w:p>
      <w:pPr>
        <w:pStyle w:val="Di default"/>
        <w:spacing w:before="0" w:after="240" w:line="240" w:lineRule="auto"/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Affinamento: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100% in barrique per 11 mesi con frequenti batonnage e successivi 12 mesi di affinamento in acciaio.</w:t>
      </w:r>
    </w:p>
    <w:sectPr>
      <w:headerReference w:type="default" r:id="rId6"/>
      <w:footerReference w:type="default" r:id="rId7"/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Times Roman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Intestazione e piè di pagina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Intestazione e piè di pagina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italiano" w:val="‘“(〔[{〈《「『【⦅〘〖«〝︵︷︹︻︽︿﹁﹃﹇﹙﹛﹝｢"/>
  <w:noLineBreaksBefore w:lang="italiano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Intestazione e piè di pagina">
    <w:name w:val="Intestazione e piè di pagina"/>
    <w:next w:val="Intestazione e piè di pagina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Di default">
    <w:name w:val="Di default"/>
    <w:next w:val="Di 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tif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