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i default"/>
        <w:spacing w:before="0" w:after="240" w:line="240" w:lineRule="auto"/>
        <w:rPr>
          <w:rFonts w:ascii="Times Roman" w:hAnsi="Times Roman"/>
          <w:b w:val="1"/>
          <w:bCs w:val="1"/>
          <w:sz w:val="37"/>
          <w:szCs w:val="37"/>
          <w:shd w:val="clear" w:color="auto" w:fill="ffffff"/>
        </w:rPr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2653372</wp:posOffset>
            </wp:positionH>
            <wp:positionV relativeFrom="page">
              <wp:posOffset>0</wp:posOffset>
            </wp:positionV>
            <wp:extent cx="3093644" cy="3093644"/>
            <wp:effectExtent l="0" t="0" r="0" b="0"/>
            <wp:wrapThrough wrapText="bothSides" distL="152400" distR="152400">
              <wp:wrapPolygon edited="1">
                <wp:start x="5674" y="6560"/>
                <wp:lineTo x="5674" y="6623"/>
                <wp:lineTo x="6919" y="6666"/>
                <wp:lineTo x="6518" y="6877"/>
                <wp:lineTo x="6518" y="9513"/>
                <wp:lineTo x="7341" y="9471"/>
                <wp:lineTo x="7889" y="9112"/>
                <wp:lineTo x="7826" y="9703"/>
                <wp:lineTo x="7404" y="9698"/>
                <wp:lineTo x="7404" y="12973"/>
                <wp:lineTo x="7594" y="13015"/>
                <wp:lineTo x="7573" y="13352"/>
                <wp:lineTo x="6982" y="14597"/>
                <wp:lineTo x="7678" y="13584"/>
                <wp:lineTo x="8142" y="13184"/>
                <wp:lineTo x="8416" y="13099"/>
                <wp:lineTo x="8501" y="13205"/>
                <wp:lineTo x="8395" y="13648"/>
                <wp:lineTo x="7973" y="14513"/>
                <wp:lineTo x="8016" y="14723"/>
                <wp:lineTo x="8311" y="14639"/>
                <wp:lineTo x="8902" y="14344"/>
                <wp:lineTo x="9007" y="14386"/>
                <wp:lineTo x="8058" y="14808"/>
                <wp:lineTo x="7910" y="14723"/>
                <wp:lineTo x="7952" y="14365"/>
                <wp:lineTo x="8416" y="13416"/>
                <wp:lineTo x="8416" y="13184"/>
                <wp:lineTo x="8205" y="13226"/>
                <wp:lineTo x="7720" y="13627"/>
                <wp:lineTo x="6855" y="14955"/>
                <wp:lineTo x="6792" y="14955"/>
                <wp:lineTo x="7003" y="14344"/>
                <wp:lineTo x="7530" y="13247"/>
                <wp:lineTo x="7509" y="13036"/>
                <wp:lineTo x="7235" y="13163"/>
                <wp:lineTo x="6455" y="13943"/>
                <wp:lineTo x="5822" y="14850"/>
                <wp:lineTo x="5759" y="14850"/>
                <wp:lineTo x="6223" y="13795"/>
                <wp:lineTo x="6265" y="13352"/>
                <wp:lineTo x="6138" y="13310"/>
                <wp:lineTo x="5843" y="13479"/>
                <wp:lineTo x="5674" y="13627"/>
                <wp:lineTo x="5843" y="13373"/>
                <wp:lineTo x="6223" y="13226"/>
                <wp:lineTo x="6328" y="13310"/>
                <wp:lineTo x="6307" y="13753"/>
                <wp:lineTo x="6138" y="14238"/>
                <wp:lineTo x="6877" y="13373"/>
                <wp:lineTo x="7404" y="12973"/>
                <wp:lineTo x="7404" y="9698"/>
                <wp:lineTo x="5716" y="9682"/>
                <wp:lineTo x="5716" y="10273"/>
                <wp:lineTo x="5948" y="10315"/>
                <wp:lineTo x="6138" y="11138"/>
                <wp:lineTo x="6349" y="10610"/>
                <wp:lineTo x="6286" y="10273"/>
                <wp:lineTo x="6518" y="10273"/>
                <wp:lineTo x="6771" y="11159"/>
                <wp:lineTo x="7024" y="10273"/>
                <wp:lineTo x="7235" y="10315"/>
                <wp:lineTo x="6877" y="11391"/>
                <wp:lineTo x="6602" y="11370"/>
                <wp:lineTo x="6434" y="10905"/>
                <wp:lineTo x="6265" y="11391"/>
                <wp:lineTo x="6012" y="11391"/>
                <wp:lineTo x="5716" y="10273"/>
                <wp:lineTo x="5716" y="9682"/>
                <wp:lineTo x="5674" y="9682"/>
                <wp:lineTo x="5927" y="9471"/>
                <wp:lineTo x="5906" y="6855"/>
                <wp:lineTo x="5674" y="6687"/>
                <wp:lineTo x="5674" y="6623"/>
                <wp:lineTo x="5674" y="6560"/>
                <wp:lineTo x="7973" y="6560"/>
                <wp:lineTo x="7973" y="10273"/>
                <wp:lineTo x="8691" y="10273"/>
                <wp:lineTo x="8670" y="10463"/>
                <wp:lineTo x="8205" y="10463"/>
                <wp:lineTo x="8205" y="10737"/>
                <wp:lineTo x="8585" y="10737"/>
                <wp:lineTo x="8564" y="10927"/>
                <wp:lineTo x="8184" y="10948"/>
                <wp:lineTo x="8205" y="11201"/>
                <wp:lineTo x="8691" y="11201"/>
                <wp:lineTo x="8670" y="11391"/>
                <wp:lineTo x="7973" y="11391"/>
                <wp:lineTo x="7973" y="10273"/>
                <wp:lineTo x="7973" y="6560"/>
                <wp:lineTo x="8269" y="6560"/>
                <wp:lineTo x="8269" y="6623"/>
                <wp:lineTo x="10399" y="6666"/>
                <wp:lineTo x="10188" y="7235"/>
                <wp:lineTo x="9998" y="7087"/>
                <wp:lineTo x="9830" y="6834"/>
                <wp:lineTo x="9112" y="6834"/>
                <wp:lineTo x="9112" y="8121"/>
                <wp:lineTo x="10083" y="8016"/>
                <wp:lineTo x="9977" y="8332"/>
                <wp:lineTo x="9112" y="8332"/>
                <wp:lineTo x="9112" y="9513"/>
                <wp:lineTo x="9893" y="9471"/>
                <wp:lineTo x="10441" y="9091"/>
                <wp:lineTo x="10378" y="9703"/>
                <wp:lineTo x="10252" y="9700"/>
                <wp:lineTo x="10252" y="12804"/>
                <wp:lineTo x="10547" y="12846"/>
                <wp:lineTo x="10610" y="12909"/>
                <wp:lineTo x="10568" y="13247"/>
                <wp:lineTo x="10399" y="13416"/>
                <wp:lineTo x="10104" y="13395"/>
                <wp:lineTo x="10146" y="13331"/>
                <wp:lineTo x="10399" y="13331"/>
                <wp:lineTo x="10547" y="13120"/>
                <wp:lineTo x="10505" y="12909"/>
                <wp:lineTo x="10146" y="12909"/>
                <wp:lineTo x="9830" y="13184"/>
                <wp:lineTo x="9851" y="13542"/>
                <wp:lineTo x="10083" y="14175"/>
                <wp:lineTo x="10104" y="14407"/>
                <wp:lineTo x="10737" y="14302"/>
                <wp:lineTo x="10842" y="14428"/>
                <wp:lineTo x="11412" y="14280"/>
                <wp:lineTo x="11559" y="14112"/>
                <wp:lineTo x="11897" y="13605"/>
                <wp:lineTo x="12002" y="13560"/>
                <wp:lineTo x="12002" y="13648"/>
                <wp:lineTo x="11876" y="13711"/>
                <wp:lineTo x="11644" y="14112"/>
                <wp:lineTo x="11918" y="13816"/>
                <wp:lineTo x="12002" y="13648"/>
                <wp:lineTo x="12002" y="13560"/>
                <wp:lineTo x="12045" y="13542"/>
                <wp:lineTo x="12023" y="13774"/>
                <wp:lineTo x="11686" y="14175"/>
                <wp:lineTo x="11496" y="14365"/>
                <wp:lineTo x="11517" y="14449"/>
                <wp:lineTo x="11918" y="14386"/>
                <wp:lineTo x="12213" y="14238"/>
                <wp:lineTo x="12234" y="14513"/>
                <wp:lineTo x="12361" y="14428"/>
                <wp:lineTo x="12530" y="14238"/>
                <wp:lineTo x="12635" y="14365"/>
                <wp:lineTo x="12952" y="14323"/>
                <wp:lineTo x="13184" y="14323"/>
                <wp:lineTo x="13226" y="14428"/>
                <wp:lineTo x="13690" y="14302"/>
                <wp:lineTo x="13922" y="14259"/>
                <wp:lineTo x="14154" y="13880"/>
                <wp:lineTo x="14154" y="14070"/>
                <wp:lineTo x="13985" y="14302"/>
                <wp:lineTo x="14006" y="14513"/>
                <wp:lineTo x="14534" y="14386"/>
                <wp:lineTo x="14681" y="14342"/>
                <wp:lineTo x="14681" y="14407"/>
                <wp:lineTo x="14576" y="14428"/>
                <wp:lineTo x="14618" y="14491"/>
                <wp:lineTo x="14681" y="14407"/>
                <wp:lineTo x="14681" y="14342"/>
                <wp:lineTo x="14745" y="14323"/>
                <wp:lineTo x="15019" y="14365"/>
                <wp:lineTo x="15166" y="14323"/>
                <wp:lineTo x="15166" y="14217"/>
                <wp:lineTo x="15377" y="14196"/>
                <wp:lineTo x="15525" y="14196"/>
                <wp:lineTo x="15441" y="14386"/>
                <wp:lineTo x="15335" y="14470"/>
                <wp:lineTo x="15778" y="14302"/>
                <wp:lineTo x="15841" y="14302"/>
                <wp:lineTo x="15884" y="14407"/>
                <wp:lineTo x="16390" y="14344"/>
                <wp:lineTo x="16348" y="14428"/>
                <wp:lineTo x="15863" y="14470"/>
                <wp:lineTo x="15757" y="14407"/>
                <wp:lineTo x="15293" y="14555"/>
                <wp:lineTo x="15314" y="14386"/>
                <wp:lineTo x="15462" y="14238"/>
                <wp:lineTo x="15040" y="14449"/>
                <wp:lineTo x="14745" y="14470"/>
                <wp:lineTo x="14660" y="14555"/>
                <wp:lineTo x="14513" y="14513"/>
                <wp:lineTo x="14323" y="14513"/>
                <wp:lineTo x="13985" y="14576"/>
                <wp:lineTo x="13901" y="14470"/>
                <wp:lineTo x="13880" y="14386"/>
                <wp:lineTo x="13605" y="14491"/>
                <wp:lineTo x="13542" y="14449"/>
                <wp:lineTo x="13141" y="14449"/>
                <wp:lineTo x="12846" y="14470"/>
                <wp:lineTo x="12530" y="14386"/>
                <wp:lineTo x="12445" y="14386"/>
                <wp:lineTo x="12277" y="14597"/>
                <wp:lineTo x="12171" y="14534"/>
                <wp:lineTo x="12129" y="14323"/>
                <wp:lineTo x="11749" y="14513"/>
                <wp:lineTo x="11454" y="14470"/>
                <wp:lineTo x="11391" y="14344"/>
                <wp:lineTo x="10969" y="14491"/>
                <wp:lineTo x="10758" y="14449"/>
                <wp:lineTo x="10463" y="14470"/>
                <wp:lineTo x="10104" y="14470"/>
                <wp:lineTo x="9998" y="14829"/>
                <wp:lineTo x="9787" y="14913"/>
                <wp:lineTo x="9619" y="14829"/>
                <wp:lineTo x="9640" y="14597"/>
                <wp:lineTo x="9935" y="14428"/>
                <wp:lineTo x="10020" y="14428"/>
                <wp:lineTo x="10020" y="14513"/>
                <wp:lineTo x="9724" y="14597"/>
                <wp:lineTo x="9703" y="14829"/>
                <wp:lineTo x="9914" y="14808"/>
                <wp:lineTo x="10020" y="14513"/>
                <wp:lineTo x="10020" y="14428"/>
                <wp:lineTo x="9935" y="13922"/>
                <wp:lineTo x="9745" y="13437"/>
                <wp:lineTo x="9809" y="13078"/>
                <wp:lineTo x="10125" y="12846"/>
                <wp:lineTo x="10252" y="12804"/>
                <wp:lineTo x="10252" y="9700"/>
                <wp:lineTo x="9429" y="9684"/>
                <wp:lineTo x="9429" y="10273"/>
                <wp:lineTo x="9682" y="10273"/>
                <wp:lineTo x="9661" y="11391"/>
                <wp:lineTo x="9429" y="11391"/>
                <wp:lineTo x="9429" y="10273"/>
                <wp:lineTo x="9429" y="9684"/>
                <wp:lineTo x="9260" y="9680"/>
                <wp:lineTo x="9260" y="14365"/>
                <wp:lineTo x="9345" y="14470"/>
                <wp:lineTo x="9218" y="14470"/>
                <wp:lineTo x="9260" y="14365"/>
                <wp:lineTo x="9260" y="9680"/>
                <wp:lineTo x="8269" y="9661"/>
                <wp:lineTo x="8522" y="9471"/>
                <wp:lineTo x="8480" y="6834"/>
                <wp:lineTo x="8269" y="6687"/>
                <wp:lineTo x="8269" y="6623"/>
                <wp:lineTo x="8269" y="6560"/>
                <wp:lineTo x="10526" y="6560"/>
                <wp:lineTo x="10526" y="10273"/>
                <wp:lineTo x="10821" y="10315"/>
                <wp:lineTo x="11264" y="11032"/>
                <wp:lineTo x="11264" y="10273"/>
                <wp:lineTo x="11475" y="10273"/>
                <wp:lineTo x="11475" y="11391"/>
                <wp:lineTo x="11180" y="11370"/>
                <wp:lineTo x="10737" y="10631"/>
                <wp:lineTo x="10737" y="11391"/>
                <wp:lineTo x="10526" y="11391"/>
                <wp:lineTo x="10526" y="10273"/>
                <wp:lineTo x="10526" y="6560"/>
                <wp:lineTo x="10905" y="6560"/>
                <wp:lineTo x="10905" y="6623"/>
                <wp:lineTo x="12234" y="6666"/>
                <wp:lineTo x="11791" y="6877"/>
                <wp:lineTo x="12445" y="8142"/>
                <wp:lineTo x="13078" y="6877"/>
                <wp:lineTo x="12635" y="6666"/>
                <wp:lineTo x="13542" y="6623"/>
                <wp:lineTo x="13373" y="6834"/>
                <wp:lineTo x="13099" y="7277"/>
                <wp:lineTo x="12509" y="8437"/>
                <wp:lineTo x="12551" y="9513"/>
                <wp:lineTo x="12783" y="9703"/>
                <wp:lineTo x="12741" y="9701"/>
                <wp:lineTo x="12741" y="10252"/>
                <wp:lineTo x="13141" y="10315"/>
                <wp:lineTo x="13078" y="10526"/>
                <wp:lineTo x="12741" y="10463"/>
                <wp:lineTo x="12551" y="10526"/>
                <wp:lineTo x="12488" y="10673"/>
                <wp:lineTo x="12530" y="11116"/>
                <wp:lineTo x="12677" y="11222"/>
                <wp:lineTo x="12930" y="11201"/>
                <wp:lineTo x="12930" y="10927"/>
                <wp:lineTo x="13141" y="10905"/>
                <wp:lineTo x="13099" y="11370"/>
                <wp:lineTo x="12488" y="11370"/>
                <wp:lineTo x="12298" y="11201"/>
                <wp:lineTo x="12234" y="10716"/>
                <wp:lineTo x="12403" y="10378"/>
                <wp:lineTo x="12741" y="10252"/>
                <wp:lineTo x="12741" y="9701"/>
                <wp:lineTo x="11665" y="9661"/>
                <wp:lineTo x="11918" y="9471"/>
                <wp:lineTo x="11876" y="8332"/>
                <wp:lineTo x="11095" y="6855"/>
                <wp:lineTo x="10905" y="6645"/>
                <wp:lineTo x="10905" y="6623"/>
                <wp:lineTo x="10905" y="6560"/>
                <wp:lineTo x="14934" y="6560"/>
                <wp:lineTo x="16200" y="9513"/>
                <wp:lineTo x="16390" y="9703"/>
                <wp:lineTo x="15546" y="9675"/>
                <wp:lineTo x="15546" y="10273"/>
                <wp:lineTo x="16369" y="10294"/>
                <wp:lineTo x="16348" y="10463"/>
                <wp:lineTo x="16073" y="10463"/>
                <wp:lineTo x="16073" y="11391"/>
                <wp:lineTo x="15820" y="11391"/>
                <wp:lineTo x="15841" y="10463"/>
                <wp:lineTo x="15525" y="10441"/>
                <wp:lineTo x="15546" y="10273"/>
                <wp:lineTo x="15546" y="9675"/>
                <wp:lineTo x="15082" y="9661"/>
                <wp:lineTo x="15504" y="9471"/>
                <wp:lineTo x="15293" y="8923"/>
                <wp:lineTo x="14133" y="8923"/>
                <wp:lineTo x="13943" y="9471"/>
                <wp:lineTo x="14365" y="9703"/>
                <wp:lineTo x="13922" y="9692"/>
                <wp:lineTo x="13922" y="10273"/>
                <wp:lineTo x="14154" y="10273"/>
                <wp:lineTo x="14175" y="11138"/>
                <wp:lineTo x="14428" y="11222"/>
                <wp:lineTo x="14576" y="11116"/>
                <wp:lineTo x="14576" y="10273"/>
                <wp:lineTo x="14829" y="10273"/>
                <wp:lineTo x="14766" y="11222"/>
                <wp:lineTo x="14576" y="11391"/>
                <wp:lineTo x="14091" y="11370"/>
                <wp:lineTo x="13922" y="11138"/>
                <wp:lineTo x="13922" y="10273"/>
                <wp:lineTo x="13922" y="9692"/>
                <wp:lineTo x="13479" y="9682"/>
                <wp:lineTo x="13732" y="9429"/>
                <wp:lineTo x="14597" y="7235"/>
                <wp:lineTo x="14449" y="7024"/>
                <wp:lineTo x="14723" y="6761"/>
                <wp:lineTo x="14723" y="7573"/>
                <wp:lineTo x="14238" y="8733"/>
                <wp:lineTo x="15209" y="8691"/>
                <wp:lineTo x="14723" y="7573"/>
                <wp:lineTo x="14723" y="6761"/>
                <wp:lineTo x="14934" y="6560"/>
                <wp:lineTo x="5674" y="6560"/>
              </wp:wrapPolygon>
            </wp:wrapThrough>
            <wp:docPr id="1073741825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magine" descr="Immagin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644" cy="30936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407771</wp:posOffset>
            </wp:positionH>
            <wp:positionV relativeFrom="page">
              <wp:posOffset>720089</wp:posOffset>
            </wp:positionV>
            <wp:extent cx="2344784" cy="688629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magine" descr="Immagin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784" cy="68862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i default"/>
        <w:spacing w:before="0" w:after="240" w:line="240" w:lineRule="auto"/>
        <w:rPr>
          <w:rFonts w:ascii="Times Roman" w:hAnsi="Times Roman"/>
          <w:b w:val="1"/>
          <w:bCs w:val="1"/>
          <w:sz w:val="37"/>
          <w:szCs w:val="37"/>
          <w:shd w:val="clear" w:color="auto" w:fill="ffffff"/>
        </w:rPr>
      </w:pPr>
    </w:p>
    <w:p>
      <w:pPr>
        <w:pStyle w:val="Di default"/>
        <w:spacing w:before="0" w:after="240" w:line="240" w:lineRule="auto"/>
        <w:rPr>
          <w:rFonts w:ascii="Times Roman" w:hAnsi="Times Roman"/>
          <w:b w:val="1"/>
          <w:bCs w:val="1"/>
          <w:sz w:val="37"/>
          <w:szCs w:val="37"/>
          <w:shd w:val="clear" w:color="auto" w:fill="ffffff"/>
        </w:rPr>
      </w:pPr>
    </w:p>
    <w:p>
      <w:pPr>
        <w:pStyle w:val="Di default"/>
        <w:spacing w:before="0" w:after="240" w:line="240" w:lineRule="auto"/>
        <w:rPr>
          <w:rFonts w:ascii="Times Roman" w:hAnsi="Times Roman"/>
          <w:shd w:val="clear" w:color="auto" w:fill="ffffff"/>
        </w:rPr>
      </w:pPr>
    </w:p>
    <w:p>
      <w:pPr>
        <w:pStyle w:val="Di default"/>
        <w:spacing w:before="0" w:after="240" w:line="240" w:lineRule="auto"/>
        <w:rPr>
          <w:rFonts w:ascii="Times Roman" w:hAnsi="Times Roman"/>
          <w:shd w:val="clear" w:color="auto" w:fill="ffffff"/>
        </w:rPr>
      </w:pPr>
    </w:p>
    <w:p>
      <w:pPr>
        <w:pStyle w:val="Di default"/>
        <w:spacing w:before="0" w:after="240" w:line="240" w:lineRule="auto"/>
        <w:rPr>
          <w:rFonts w:ascii="Times Roman" w:hAnsi="Times Roman"/>
          <w:shd w:val="clear" w:color="auto" w:fill="ffffff"/>
        </w:rPr>
      </w:pPr>
    </w:p>
    <w:p>
      <w:pPr>
        <w:pStyle w:val="Di default"/>
        <w:spacing w:before="0" w:after="240" w:line="240" w:lineRule="auto"/>
        <w:rPr>
          <w:rFonts w:ascii="Times Roman" w:hAnsi="Times Roman"/>
          <w:shd w:val="clear" w:color="auto" w:fill="ffffff"/>
        </w:rPr>
      </w:pPr>
    </w:p>
    <w:p>
      <w:pPr>
        <w:pStyle w:val="Di default"/>
        <w:spacing w:before="0" w:after="240" w:line="240" w:lineRule="auto"/>
        <w:rPr>
          <w:rFonts w:ascii="Times Roman" w:cs="Times Roman" w:hAnsi="Times Roman" w:eastAsia="Times Roman"/>
          <w:b w:val="1"/>
          <w:bCs w:val="1"/>
          <w:sz w:val="34"/>
          <w:szCs w:val="34"/>
          <w:shd w:val="clear" w:color="auto" w:fill="ffffff"/>
        </w:rPr>
      </w:pPr>
      <w:r>
        <w:rPr>
          <w:rFonts w:ascii="Times Roman" w:hAnsi="Times Roman"/>
          <w:b w:val="1"/>
          <w:bCs w:val="1"/>
          <w:sz w:val="34"/>
          <w:szCs w:val="34"/>
          <w:shd w:val="clear" w:color="auto" w:fill="ffffff"/>
          <w:rtl w:val="0"/>
          <w:lang w:val="it-IT"/>
        </w:rPr>
        <w:t xml:space="preserve">RICORDI </w:t>
      </w:r>
    </w:p>
    <w:p>
      <w:pPr>
        <w:pStyle w:val="Di default"/>
        <w:spacing w:before="0" w:after="240" w:line="240" w:lineRule="auto"/>
        <w:rPr>
          <w:rFonts w:ascii="Arial" w:cs="Arial" w:hAnsi="Arial" w:eastAsia="Arial"/>
          <w:sz w:val="29"/>
          <w:szCs w:val="29"/>
          <w:shd w:val="clear" w:color="auto" w:fill="ffffff"/>
        </w:rPr>
      </w:pPr>
      <w:r>
        <w:rPr>
          <w:rFonts w:ascii="Arial" w:hAnsi="Arial"/>
          <w:sz w:val="29"/>
          <w:szCs w:val="29"/>
          <w:shd w:val="clear" w:color="auto" w:fill="ffffff"/>
          <w:rtl w:val="0"/>
          <w:lang w:val="it-IT"/>
        </w:rPr>
        <w:t>Schiava-Vernatsch Alto Adige d.o.c.</w:t>
      </w:r>
    </w:p>
    <w:p>
      <w:pPr>
        <w:pStyle w:val="Di default"/>
        <w:spacing w:before="0" w:after="240" w:line="240" w:lineRule="auto"/>
        <w:rPr>
          <w:rFonts w:ascii="Times Roman" w:cs="Times Roman" w:hAnsi="Times Roman" w:eastAsia="Times Roman"/>
          <w:shd w:val="clear" w:color="auto" w:fill="ffffff"/>
        </w:rPr>
      </w:pPr>
      <w:r>
        <w:rPr>
          <w:rFonts w:ascii="Arial" w:hAnsi="Arial"/>
          <w:b w:val="1"/>
          <w:bCs w:val="1"/>
          <w:sz w:val="29"/>
          <w:szCs w:val="29"/>
          <w:shd w:val="clear" w:color="auto" w:fill="ffffff"/>
          <w:rtl w:val="0"/>
          <w:lang w:val="it-IT"/>
        </w:rPr>
        <w:t xml:space="preserve">Vitigni: </w:t>
      </w:r>
      <w:r>
        <w:rPr>
          <w:rFonts w:ascii="Arial" w:hAnsi="Arial"/>
          <w:sz w:val="29"/>
          <w:szCs w:val="29"/>
          <w:shd w:val="clear" w:color="auto" w:fill="ffffff"/>
          <w:rtl w:val="0"/>
          <w:lang w:val="it-IT"/>
        </w:rPr>
        <w:t xml:space="preserve">100% Schiava-Vernatsch. </w:t>
      </w:r>
    </w:p>
    <w:p>
      <w:pPr>
        <w:pStyle w:val="Di default"/>
        <w:spacing w:before="0" w:after="240" w:line="240" w:lineRule="auto"/>
        <w:rPr>
          <w:rFonts w:ascii="Times Roman" w:cs="Times Roman" w:hAnsi="Times Roman" w:eastAsia="Times Roman"/>
          <w:shd w:val="clear" w:color="auto" w:fill="ffffff"/>
        </w:rPr>
      </w:pPr>
      <w:r>
        <w:rPr>
          <w:rFonts w:ascii="Arial" w:hAnsi="Arial"/>
          <w:b w:val="1"/>
          <w:bCs w:val="1"/>
          <w:sz w:val="29"/>
          <w:szCs w:val="29"/>
          <w:shd w:val="clear" w:color="auto" w:fill="ffffff"/>
          <w:rtl w:val="0"/>
          <w:lang w:val="nl-NL"/>
        </w:rPr>
        <w:t xml:space="preserve">Zona: </w:t>
      </w:r>
      <w:r>
        <w:rPr>
          <w:rFonts w:ascii="Arial" w:hAnsi="Arial"/>
          <w:sz w:val="29"/>
          <w:szCs w:val="29"/>
          <w:shd w:val="clear" w:color="auto" w:fill="ffffff"/>
          <w:rtl w:val="0"/>
          <w:lang w:val="it-IT"/>
        </w:rPr>
        <w:t xml:space="preserve">Prissiano a 470 metri s.l.m. </w:t>
      </w:r>
    </w:p>
    <w:p>
      <w:pPr>
        <w:pStyle w:val="Di default"/>
        <w:spacing w:before="0" w:after="240" w:line="240" w:lineRule="auto"/>
        <w:rPr>
          <w:rFonts w:ascii="Times Roman" w:cs="Times Roman" w:hAnsi="Times Roman" w:eastAsia="Times Roman"/>
          <w:shd w:val="clear" w:color="auto" w:fill="ffffff"/>
        </w:rPr>
      </w:pPr>
      <w:r>
        <w:rPr>
          <w:rFonts w:ascii="Arial" w:hAnsi="Arial"/>
          <w:b w:val="1"/>
          <w:bCs w:val="1"/>
          <w:sz w:val="29"/>
          <w:szCs w:val="29"/>
          <w:shd w:val="clear" w:color="auto" w:fill="ffffff"/>
          <w:rtl w:val="0"/>
          <w:lang w:val="it-IT"/>
        </w:rPr>
        <w:t xml:space="preserve">Vigneto: </w:t>
      </w:r>
      <w:r>
        <w:rPr>
          <w:rFonts w:ascii="Arial" w:hAnsi="Arial"/>
          <w:sz w:val="29"/>
          <w:szCs w:val="29"/>
          <w:shd w:val="clear" w:color="auto" w:fill="ffffff"/>
          <w:rtl w:val="0"/>
          <w:lang w:val="it-IT"/>
        </w:rPr>
        <w:t>Pergola, 4500 ceppi/ha, 45 anni di et</w:t>
      </w:r>
      <w:r>
        <w:rPr>
          <w:rFonts w:ascii="Arial" w:hAnsi="Arial" w:hint="default"/>
          <w:sz w:val="29"/>
          <w:szCs w:val="29"/>
          <w:shd w:val="clear" w:color="auto" w:fill="ffffff"/>
          <w:rtl w:val="0"/>
        </w:rPr>
        <w:t>à</w:t>
      </w:r>
      <w:r>
        <w:rPr>
          <w:rFonts w:ascii="Arial" w:hAnsi="Arial"/>
          <w:sz w:val="29"/>
          <w:szCs w:val="29"/>
          <w:shd w:val="clear" w:color="auto" w:fill="ffffff"/>
          <w:rtl w:val="0"/>
        </w:rPr>
        <w:t xml:space="preserve">. </w:t>
      </w:r>
    </w:p>
    <w:p>
      <w:pPr>
        <w:pStyle w:val="Di default"/>
        <w:spacing w:before="0" w:after="240" w:line="240" w:lineRule="auto"/>
        <w:rPr>
          <w:rFonts w:ascii="Times Roman" w:cs="Times Roman" w:hAnsi="Times Roman" w:eastAsia="Times Roman"/>
          <w:shd w:val="clear" w:color="auto" w:fill="ffffff"/>
        </w:rPr>
      </w:pPr>
      <w:r>
        <w:rPr>
          <w:rFonts w:ascii="Arial" w:hAnsi="Arial"/>
          <w:b w:val="1"/>
          <w:bCs w:val="1"/>
          <w:sz w:val="29"/>
          <w:szCs w:val="29"/>
          <w:shd w:val="clear" w:color="auto" w:fill="ffffff"/>
          <w:rtl w:val="0"/>
          <w:lang w:val="it-IT"/>
        </w:rPr>
        <w:t xml:space="preserve">Vendemmia: </w:t>
      </w:r>
      <w:r>
        <w:rPr>
          <w:rFonts w:ascii="Arial" w:hAnsi="Arial"/>
          <w:sz w:val="29"/>
          <w:szCs w:val="29"/>
          <w:shd w:val="clear" w:color="auto" w:fill="ffffff"/>
          <w:rtl w:val="0"/>
          <w:lang w:val="it-IT"/>
        </w:rPr>
        <w:t>manuale in piccole cassette a inizio ottobre, diraspatura in tini di acciaio e macerazione a freddo per 12 ore.</w:t>
      </w:r>
    </w:p>
    <w:p>
      <w:pPr>
        <w:pStyle w:val="Di default"/>
        <w:spacing w:before="0" w:after="240" w:line="240" w:lineRule="auto"/>
        <w:rPr>
          <w:rFonts w:ascii="Times Roman" w:cs="Times Roman" w:hAnsi="Times Roman" w:eastAsia="Times Roman"/>
          <w:shd w:val="clear" w:color="auto" w:fill="ffffff"/>
        </w:rPr>
      </w:pPr>
      <w:r>
        <w:rPr>
          <w:rFonts w:ascii="Arial" w:hAnsi="Arial"/>
          <w:b w:val="1"/>
          <w:bCs w:val="1"/>
          <w:sz w:val="29"/>
          <w:szCs w:val="29"/>
          <w:shd w:val="clear" w:color="auto" w:fill="ffffff"/>
          <w:rtl w:val="0"/>
          <w:lang w:val="it-IT"/>
        </w:rPr>
        <w:t xml:space="preserve">Fermentazione: </w:t>
      </w:r>
      <w:r>
        <w:rPr>
          <w:rFonts w:ascii="Arial" w:hAnsi="Arial"/>
          <w:sz w:val="29"/>
          <w:szCs w:val="29"/>
          <w:shd w:val="clear" w:color="auto" w:fill="ffffff"/>
          <w:rtl w:val="0"/>
          <w:lang w:val="it-IT"/>
        </w:rPr>
        <w:t>in acciaio a temperatura controllata per 10-12 giorni con rimontaggi giornalieri.</w:t>
      </w:r>
    </w:p>
    <w:p>
      <w:pPr>
        <w:pStyle w:val="Di default"/>
        <w:spacing w:before="0" w:after="240" w:line="240" w:lineRule="auto"/>
      </w:pPr>
      <w:r>
        <w:rPr>
          <w:rFonts w:ascii="Arial" w:hAnsi="Arial"/>
          <w:b w:val="1"/>
          <w:bCs w:val="1"/>
          <w:sz w:val="29"/>
          <w:szCs w:val="29"/>
          <w:shd w:val="clear" w:color="auto" w:fill="ffffff"/>
          <w:rtl w:val="0"/>
          <w:lang w:val="it-IT"/>
        </w:rPr>
        <w:t xml:space="preserve">Affinamento: </w:t>
      </w:r>
      <w:r>
        <w:rPr>
          <w:rFonts w:ascii="Arial" w:hAnsi="Arial"/>
          <w:sz w:val="29"/>
          <w:szCs w:val="29"/>
          <w:shd w:val="clear" w:color="auto" w:fill="ffffff"/>
          <w:rtl w:val="0"/>
          <w:lang w:val="it-IT"/>
        </w:rPr>
        <w:t xml:space="preserve">100% in tonneau usati </w:t>
      </w:r>
      <w:r>
        <w:rPr>
          <w:rFonts w:ascii="Arial" w:hAnsi="Arial"/>
          <w:sz w:val="29"/>
          <w:szCs w:val="29"/>
          <w:shd w:val="clear" w:color="auto" w:fill="ffffff"/>
          <w:rtl w:val="0"/>
          <w:lang w:val="it-IT"/>
        </w:rPr>
        <w:t xml:space="preserve">per </w:t>
      </w:r>
      <w:r>
        <w:rPr>
          <w:rFonts w:ascii="Arial" w:hAnsi="Arial"/>
          <w:sz w:val="29"/>
          <w:szCs w:val="29"/>
          <w:shd w:val="clear" w:color="auto" w:fill="ffffff"/>
          <w:rtl w:val="0"/>
          <w:lang w:val="it-IT"/>
        </w:rPr>
        <w:t>7 mesi.</w:t>
      </w:r>
    </w:p>
    <w:sectPr>
      <w:headerReference w:type="default" r:id="rId6"/>
      <w:footerReference w:type="default" r:id="rId7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imes Roma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Di default">
    <w:name w:val="Di default"/>
    <w:next w:val="Di 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tif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