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  <w:r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713740</wp:posOffset>
            </wp:positionH>
            <wp:positionV relativeFrom="line">
              <wp:posOffset>-152400</wp:posOffset>
            </wp:positionV>
            <wp:extent cx="1925223" cy="758961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magine" descr="Immagine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223" cy="758961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b w:val="1"/>
          <w:bCs w:val="1"/>
          <w:sz w:val="37"/>
          <w:szCs w:val="37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hAnsi="Times Roman"/>
          <w:shd w:val="clear" w:color="auto" w:fill="ffffff"/>
        </w:rPr>
      </w:pP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Times Roman" w:hAnsi="Times Roman"/>
          <w:b w:val="1"/>
          <w:bCs w:val="1"/>
          <w:sz w:val="34"/>
          <w:szCs w:val="34"/>
          <w:shd w:val="clear" w:color="auto" w:fill="ffffff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3021419</wp:posOffset>
            </wp:positionH>
            <wp:positionV relativeFrom="page">
              <wp:posOffset>0</wp:posOffset>
            </wp:positionV>
            <wp:extent cx="3315997" cy="3315997"/>
            <wp:effectExtent l="0" t="0" r="0" b="0"/>
            <wp:wrapThrough wrapText="bothSides" distL="152400" distR="152400">
              <wp:wrapPolygon edited="1">
                <wp:start x="5674" y="6560"/>
                <wp:lineTo x="5674" y="6623"/>
                <wp:lineTo x="6919" y="6666"/>
                <wp:lineTo x="6518" y="6877"/>
                <wp:lineTo x="6518" y="9513"/>
                <wp:lineTo x="7341" y="9471"/>
                <wp:lineTo x="7889" y="9112"/>
                <wp:lineTo x="7826" y="9703"/>
                <wp:lineTo x="7404" y="9698"/>
                <wp:lineTo x="7404" y="12973"/>
                <wp:lineTo x="7594" y="13015"/>
                <wp:lineTo x="7573" y="13352"/>
                <wp:lineTo x="6982" y="14597"/>
                <wp:lineTo x="7678" y="13584"/>
                <wp:lineTo x="8142" y="13184"/>
                <wp:lineTo x="8416" y="13099"/>
                <wp:lineTo x="8501" y="13205"/>
                <wp:lineTo x="8395" y="13648"/>
                <wp:lineTo x="7973" y="14513"/>
                <wp:lineTo x="8016" y="14723"/>
                <wp:lineTo x="8311" y="14639"/>
                <wp:lineTo x="8902" y="14344"/>
                <wp:lineTo x="9007" y="14386"/>
                <wp:lineTo x="8058" y="14808"/>
                <wp:lineTo x="7910" y="14723"/>
                <wp:lineTo x="7952" y="14365"/>
                <wp:lineTo x="8416" y="13416"/>
                <wp:lineTo x="8416" y="13184"/>
                <wp:lineTo x="8205" y="13226"/>
                <wp:lineTo x="7720" y="13627"/>
                <wp:lineTo x="6855" y="14955"/>
                <wp:lineTo x="6792" y="14955"/>
                <wp:lineTo x="7003" y="14344"/>
                <wp:lineTo x="7530" y="13247"/>
                <wp:lineTo x="7509" y="13036"/>
                <wp:lineTo x="7235" y="13163"/>
                <wp:lineTo x="6455" y="13943"/>
                <wp:lineTo x="5822" y="14850"/>
                <wp:lineTo x="5759" y="14850"/>
                <wp:lineTo x="6223" y="13795"/>
                <wp:lineTo x="6265" y="13352"/>
                <wp:lineTo x="6138" y="13310"/>
                <wp:lineTo x="5843" y="13479"/>
                <wp:lineTo x="5674" y="13627"/>
                <wp:lineTo x="5843" y="13373"/>
                <wp:lineTo x="6223" y="13226"/>
                <wp:lineTo x="6328" y="13310"/>
                <wp:lineTo x="6307" y="13753"/>
                <wp:lineTo x="6138" y="14238"/>
                <wp:lineTo x="6877" y="13373"/>
                <wp:lineTo x="7404" y="12973"/>
                <wp:lineTo x="7404" y="9698"/>
                <wp:lineTo x="5716" y="9682"/>
                <wp:lineTo x="5716" y="10273"/>
                <wp:lineTo x="5948" y="10315"/>
                <wp:lineTo x="6138" y="11138"/>
                <wp:lineTo x="6349" y="10610"/>
                <wp:lineTo x="6286" y="10273"/>
                <wp:lineTo x="6518" y="10273"/>
                <wp:lineTo x="6771" y="11159"/>
                <wp:lineTo x="7024" y="10273"/>
                <wp:lineTo x="7235" y="10315"/>
                <wp:lineTo x="6877" y="11391"/>
                <wp:lineTo x="6602" y="11370"/>
                <wp:lineTo x="6434" y="10905"/>
                <wp:lineTo x="6265" y="11391"/>
                <wp:lineTo x="6012" y="11391"/>
                <wp:lineTo x="5716" y="10273"/>
                <wp:lineTo x="5716" y="9682"/>
                <wp:lineTo x="5674" y="9682"/>
                <wp:lineTo x="5927" y="9471"/>
                <wp:lineTo x="5906" y="6855"/>
                <wp:lineTo x="5674" y="6687"/>
                <wp:lineTo x="5674" y="6623"/>
                <wp:lineTo x="5674" y="6560"/>
                <wp:lineTo x="7973" y="6560"/>
                <wp:lineTo x="7973" y="10273"/>
                <wp:lineTo x="8691" y="10273"/>
                <wp:lineTo x="8670" y="10463"/>
                <wp:lineTo x="8205" y="10463"/>
                <wp:lineTo x="8205" y="10737"/>
                <wp:lineTo x="8585" y="10737"/>
                <wp:lineTo x="8564" y="10927"/>
                <wp:lineTo x="8184" y="10948"/>
                <wp:lineTo x="8205" y="11201"/>
                <wp:lineTo x="8691" y="11201"/>
                <wp:lineTo x="8670" y="11391"/>
                <wp:lineTo x="7973" y="11391"/>
                <wp:lineTo x="7973" y="10273"/>
                <wp:lineTo x="7973" y="6560"/>
                <wp:lineTo x="8269" y="6560"/>
                <wp:lineTo x="8269" y="6623"/>
                <wp:lineTo x="10399" y="6666"/>
                <wp:lineTo x="10188" y="7235"/>
                <wp:lineTo x="9998" y="7087"/>
                <wp:lineTo x="9830" y="6834"/>
                <wp:lineTo x="9112" y="6834"/>
                <wp:lineTo x="9112" y="8121"/>
                <wp:lineTo x="10083" y="8016"/>
                <wp:lineTo x="9977" y="8332"/>
                <wp:lineTo x="9112" y="8332"/>
                <wp:lineTo x="9112" y="9513"/>
                <wp:lineTo x="9893" y="9471"/>
                <wp:lineTo x="10441" y="9091"/>
                <wp:lineTo x="10378" y="9703"/>
                <wp:lineTo x="10252" y="9700"/>
                <wp:lineTo x="10252" y="12804"/>
                <wp:lineTo x="10547" y="12846"/>
                <wp:lineTo x="10610" y="12909"/>
                <wp:lineTo x="10568" y="13247"/>
                <wp:lineTo x="10399" y="13416"/>
                <wp:lineTo x="10104" y="13395"/>
                <wp:lineTo x="10146" y="13331"/>
                <wp:lineTo x="10399" y="13331"/>
                <wp:lineTo x="10547" y="13120"/>
                <wp:lineTo x="10505" y="12909"/>
                <wp:lineTo x="10146" y="12909"/>
                <wp:lineTo x="9830" y="13184"/>
                <wp:lineTo x="9851" y="13542"/>
                <wp:lineTo x="10083" y="14175"/>
                <wp:lineTo x="10104" y="14407"/>
                <wp:lineTo x="10737" y="14302"/>
                <wp:lineTo x="10842" y="14428"/>
                <wp:lineTo x="11412" y="14280"/>
                <wp:lineTo x="11559" y="14112"/>
                <wp:lineTo x="11897" y="13605"/>
                <wp:lineTo x="12002" y="13560"/>
                <wp:lineTo x="12002" y="13648"/>
                <wp:lineTo x="11876" y="13711"/>
                <wp:lineTo x="11644" y="14112"/>
                <wp:lineTo x="11918" y="13816"/>
                <wp:lineTo x="12002" y="13648"/>
                <wp:lineTo x="12002" y="13560"/>
                <wp:lineTo x="12045" y="13542"/>
                <wp:lineTo x="12023" y="13774"/>
                <wp:lineTo x="11686" y="14175"/>
                <wp:lineTo x="11496" y="14365"/>
                <wp:lineTo x="11517" y="14449"/>
                <wp:lineTo x="11918" y="14386"/>
                <wp:lineTo x="12213" y="14238"/>
                <wp:lineTo x="12234" y="14513"/>
                <wp:lineTo x="12361" y="14428"/>
                <wp:lineTo x="12530" y="14238"/>
                <wp:lineTo x="12635" y="14365"/>
                <wp:lineTo x="12952" y="14323"/>
                <wp:lineTo x="13184" y="14323"/>
                <wp:lineTo x="13226" y="14428"/>
                <wp:lineTo x="13690" y="14302"/>
                <wp:lineTo x="13922" y="14259"/>
                <wp:lineTo x="14154" y="13880"/>
                <wp:lineTo x="14154" y="14070"/>
                <wp:lineTo x="13985" y="14302"/>
                <wp:lineTo x="14006" y="14513"/>
                <wp:lineTo x="14534" y="14386"/>
                <wp:lineTo x="14681" y="14342"/>
                <wp:lineTo x="14681" y="14407"/>
                <wp:lineTo x="14576" y="14428"/>
                <wp:lineTo x="14618" y="14491"/>
                <wp:lineTo x="14681" y="14407"/>
                <wp:lineTo x="14681" y="14342"/>
                <wp:lineTo x="14745" y="14323"/>
                <wp:lineTo x="15019" y="14365"/>
                <wp:lineTo x="15166" y="14323"/>
                <wp:lineTo x="15166" y="14217"/>
                <wp:lineTo x="15377" y="14196"/>
                <wp:lineTo x="15525" y="14196"/>
                <wp:lineTo x="15441" y="14386"/>
                <wp:lineTo x="15335" y="14470"/>
                <wp:lineTo x="15778" y="14302"/>
                <wp:lineTo x="15841" y="14302"/>
                <wp:lineTo x="15884" y="14407"/>
                <wp:lineTo x="16390" y="14344"/>
                <wp:lineTo x="16348" y="14428"/>
                <wp:lineTo x="15863" y="14470"/>
                <wp:lineTo x="15757" y="14407"/>
                <wp:lineTo x="15293" y="14555"/>
                <wp:lineTo x="15314" y="14386"/>
                <wp:lineTo x="15462" y="14238"/>
                <wp:lineTo x="15040" y="14449"/>
                <wp:lineTo x="14745" y="14470"/>
                <wp:lineTo x="14660" y="14555"/>
                <wp:lineTo x="14513" y="14513"/>
                <wp:lineTo x="14323" y="14513"/>
                <wp:lineTo x="13985" y="14576"/>
                <wp:lineTo x="13901" y="14470"/>
                <wp:lineTo x="13880" y="14386"/>
                <wp:lineTo x="13605" y="14491"/>
                <wp:lineTo x="13542" y="14449"/>
                <wp:lineTo x="13141" y="14449"/>
                <wp:lineTo x="12846" y="14470"/>
                <wp:lineTo x="12530" y="14386"/>
                <wp:lineTo x="12445" y="14386"/>
                <wp:lineTo x="12277" y="14597"/>
                <wp:lineTo x="12171" y="14534"/>
                <wp:lineTo x="12129" y="14323"/>
                <wp:lineTo x="11749" y="14513"/>
                <wp:lineTo x="11454" y="14470"/>
                <wp:lineTo x="11391" y="14344"/>
                <wp:lineTo x="10969" y="14491"/>
                <wp:lineTo x="10758" y="14449"/>
                <wp:lineTo x="10463" y="14470"/>
                <wp:lineTo x="10104" y="14470"/>
                <wp:lineTo x="9998" y="14829"/>
                <wp:lineTo x="9788" y="14913"/>
                <wp:lineTo x="9619" y="14829"/>
                <wp:lineTo x="9640" y="14597"/>
                <wp:lineTo x="9935" y="14428"/>
                <wp:lineTo x="10020" y="14428"/>
                <wp:lineTo x="10020" y="14513"/>
                <wp:lineTo x="9724" y="14597"/>
                <wp:lineTo x="9703" y="14829"/>
                <wp:lineTo x="9914" y="14808"/>
                <wp:lineTo x="10020" y="14513"/>
                <wp:lineTo x="10020" y="14428"/>
                <wp:lineTo x="9935" y="13922"/>
                <wp:lineTo x="9745" y="13437"/>
                <wp:lineTo x="9809" y="13078"/>
                <wp:lineTo x="10125" y="12846"/>
                <wp:lineTo x="10252" y="12804"/>
                <wp:lineTo x="10252" y="9700"/>
                <wp:lineTo x="9429" y="9684"/>
                <wp:lineTo x="9429" y="10273"/>
                <wp:lineTo x="9682" y="10273"/>
                <wp:lineTo x="9661" y="11391"/>
                <wp:lineTo x="9429" y="11391"/>
                <wp:lineTo x="9429" y="10273"/>
                <wp:lineTo x="9429" y="9684"/>
                <wp:lineTo x="9260" y="9680"/>
                <wp:lineTo x="9260" y="14365"/>
                <wp:lineTo x="9345" y="14470"/>
                <wp:lineTo x="9218" y="14470"/>
                <wp:lineTo x="9260" y="14365"/>
                <wp:lineTo x="9260" y="9680"/>
                <wp:lineTo x="8269" y="9661"/>
                <wp:lineTo x="8522" y="9471"/>
                <wp:lineTo x="8480" y="6834"/>
                <wp:lineTo x="8269" y="6687"/>
                <wp:lineTo x="8269" y="6623"/>
                <wp:lineTo x="8269" y="6560"/>
                <wp:lineTo x="10526" y="6560"/>
                <wp:lineTo x="10526" y="10273"/>
                <wp:lineTo x="10821" y="10315"/>
                <wp:lineTo x="11264" y="11032"/>
                <wp:lineTo x="11264" y="10273"/>
                <wp:lineTo x="11475" y="10273"/>
                <wp:lineTo x="11475" y="11391"/>
                <wp:lineTo x="11180" y="11370"/>
                <wp:lineTo x="10737" y="10631"/>
                <wp:lineTo x="10737" y="11391"/>
                <wp:lineTo x="10526" y="11391"/>
                <wp:lineTo x="10526" y="10273"/>
                <wp:lineTo x="10526" y="6560"/>
                <wp:lineTo x="10905" y="6560"/>
                <wp:lineTo x="10905" y="6623"/>
                <wp:lineTo x="12234" y="6666"/>
                <wp:lineTo x="11791" y="6877"/>
                <wp:lineTo x="12445" y="8142"/>
                <wp:lineTo x="13078" y="6877"/>
                <wp:lineTo x="12635" y="6666"/>
                <wp:lineTo x="13542" y="6623"/>
                <wp:lineTo x="13373" y="6834"/>
                <wp:lineTo x="13099" y="7277"/>
                <wp:lineTo x="12509" y="8437"/>
                <wp:lineTo x="12551" y="9513"/>
                <wp:lineTo x="12783" y="9703"/>
                <wp:lineTo x="12741" y="9701"/>
                <wp:lineTo x="12741" y="10252"/>
                <wp:lineTo x="13141" y="10315"/>
                <wp:lineTo x="13078" y="10526"/>
                <wp:lineTo x="12741" y="10463"/>
                <wp:lineTo x="12551" y="10526"/>
                <wp:lineTo x="12488" y="10673"/>
                <wp:lineTo x="12530" y="11116"/>
                <wp:lineTo x="12677" y="11222"/>
                <wp:lineTo x="12930" y="11201"/>
                <wp:lineTo x="12930" y="10927"/>
                <wp:lineTo x="13141" y="10905"/>
                <wp:lineTo x="13099" y="11370"/>
                <wp:lineTo x="12488" y="11370"/>
                <wp:lineTo x="12298" y="11201"/>
                <wp:lineTo x="12234" y="10716"/>
                <wp:lineTo x="12403" y="10378"/>
                <wp:lineTo x="12741" y="10252"/>
                <wp:lineTo x="12741" y="9701"/>
                <wp:lineTo x="11665" y="9661"/>
                <wp:lineTo x="11918" y="9471"/>
                <wp:lineTo x="11876" y="8332"/>
                <wp:lineTo x="11095" y="6855"/>
                <wp:lineTo x="10905" y="6645"/>
                <wp:lineTo x="10905" y="6623"/>
                <wp:lineTo x="10905" y="6560"/>
                <wp:lineTo x="14934" y="6560"/>
                <wp:lineTo x="16200" y="9513"/>
                <wp:lineTo x="16390" y="9703"/>
                <wp:lineTo x="15546" y="9675"/>
                <wp:lineTo x="15546" y="10273"/>
                <wp:lineTo x="16369" y="10294"/>
                <wp:lineTo x="16348" y="10463"/>
                <wp:lineTo x="16073" y="10463"/>
                <wp:lineTo x="16073" y="11391"/>
                <wp:lineTo x="15820" y="11391"/>
                <wp:lineTo x="15841" y="10463"/>
                <wp:lineTo x="15525" y="10441"/>
                <wp:lineTo x="15546" y="10273"/>
                <wp:lineTo x="15546" y="9675"/>
                <wp:lineTo x="15082" y="9661"/>
                <wp:lineTo x="15504" y="9471"/>
                <wp:lineTo x="15293" y="8923"/>
                <wp:lineTo x="14133" y="8923"/>
                <wp:lineTo x="13943" y="9471"/>
                <wp:lineTo x="14365" y="9703"/>
                <wp:lineTo x="13922" y="9692"/>
                <wp:lineTo x="13922" y="10273"/>
                <wp:lineTo x="14154" y="10273"/>
                <wp:lineTo x="14175" y="11138"/>
                <wp:lineTo x="14428" y="11222"/>
                <wp:lineTo x="14576" y="11116"/>
                <wp:lineTo x="14576" y="10273"/>
                <wp:lineTo x="14829" y="10273"/>
                <wp:lineTo x="14766" y="11222"/>
                <wp:lineTo x="14576" y="11391"/>
                <wp:lineTo x="14091" y="11370"/>
                <wp:lineTo x="13922" y="11138"/>
                <wp:lineTo x="13922" y="10273"/>
                <wp:lineTo x="13922" y="9692"/>
                <wp:lineTo x="13479" y="9682"/>
                <wp:lineTo x="13732" y="9429"/>
                <wp:lineTo x="14597" y="7235"/>
                <wp:lineTo x="14449" y="7024"/>
                <wp:lineTo x="14723" y="6761"/>
                <wp:lineTo x="14723" y="7573"/>
                <wp:lineTo x="14238" y="8733"/>
                <wp:lineTo x="15209" y="8691"/>
                <wp:lineTo x="14723" y="7573"/>
                <wp:lineTo x="14723" y="6761"/>
                <wp:lineTo x="14934" y="6560"/>
                <wp:lineTo x="5674" y="6560"/>
              </wp:wrapPolygon>
            </wp:wrapThrough>
            <wp:docPr id="1073741826" name="officeArt object" descr="Immagin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magine" descr="Immagine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997" cy="331599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>
                      <a:reflection blurRad="0" stA="50000" stPos="0" endA="0" endPos="40000" dist="0" dir="5400000" fadeDir="5400000" sx="100000" sy="-100000" kx="0" ky="0" algn="bl" rotWithShape="0"/>
                    </a:effectLst>
                  </pic:spPr>
                </pic:pic>
              </a:graphicData>
            </a:graphic>
          </wp:anchor>
        </w:drawing>
      </w:r>
      <w:r>
        <w:rPr>
          <w:rFonts w:ascii="Times Roman" w:hAnsi="Times Roman"/>
          <w:b w:val="1"/>
          <w:bCs w:val="1"/>
          <w:sz w:val="34"/>
          <w:szCs w:val="34"/>
          <w:shd w:val="clear" w:color="auto" w:fill="ffffff"/>
          <w:rtl w:val="0"/>
          <w:lang w:val="en-US"/>
        </w:rPr>
        <w:t>PINOT BIANCO TERLANO</w:t>
      </w:r>
      <w:r>
        <w:rPr>
          <w:rFonts w:ascii="Times Roman" w:hAnsi="Times Roman"/>
          <w:b w:val="1"/>
          <w:bCs w:val="1"/>
          <w:sz w:val="34"/>
          <w:szCs w:val="34"/>
          <w:shd w:val="clear" w:color="auto" w:fill="ffffff"/>
          <w:rtl w:val="0"/>
          <w:lang w:val="it-IT"/>
        </w:rPr>
        <w:t xml:space="preserve"> </w:t>
      </w:r>
      <w:r>
        <w:rPr>
          <w:rFonts w:ascii="Times Roman" w:hAnsi="Times Roman"/>
          <w:b w:val="1"/>
          <w:bCs w:val="1"/>
          <w:sz w:val="34"/>
          <w:szCs w:val="34"/>
          <w:shd w:val="clear" w:color="auto" w:fill="ffffff"/>
          <w:rtl w:val="0"/>
          <w:lang w:val="pt-PT"/>
        </w:rPr>
        <w:t>CLASSICO</w:t>
      </w:r>
      <w:r>
        <w:rPr>
          <w:rFonts w:ascii="Times Roman" w:hAnsi="Times Roman"/>
          <w:b w:val="1"/>
          <w:bCs w:val="1"/>
          <w:sz w:val="37"/>
          <w:szCs w:val="37"/>
          <w:shd w:val="clear" w:color="auto" w:fill="ffffff"/>
          <w:rtl w:val="0"/>
        </w:rPr>
        <w:t xml:space="preserve"> </w:t>
      </w:r>
    </w:p>
    <w:p>
      <w:pPr>
        <w:pStyle w:val="Di default"/>
        <w:spacing w:before="0" w:after="240" w:line="240" w:lineRule="auto"/>
        <w:rPr>
          <w:rFonts w:ascii="Arial" w:cs="Arial" w:hAnsi="Arial" w:eastAsia="Arial"/>
          <w:sz w:val="29"/>
          <w:szCs w:val="29"/>
          <w:shd w:val="clear" w:color="auto" w:fill="ffffff"/>
        </w:rPr>
      </w:pP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Pinot Bianco Terlano Classico Alto Adige d.o.c.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Vitigni: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100% Pinot Bianco.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nl-NL"/>
        </w:rPr>
        <w:t xml:space="preserve">Zona: 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>all</w:t>
      </w:r>
      <w:r>
        <w:rPr>
          <w:rFonts w:ascii="Arial Unicode MS" w:hAnsi="Arial Unicode MS" w:hint="default"/>
          <w:sz w:val="29"/>
          <w:szCs w:val="29"/>
          <w:shd w:val="clear" w:color="auto" w:fill="ffffff"/>
          <w:rtl w:val="1"/>
        </w:rPr>
        <w:t>’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interno della zona Classica del comune di Terlano a 265 metri s.l.m.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Vigneto: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Guyot, 7500 ceppi/ha di 25 anni di et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</w:rPr>
        <w:t>à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Vendemmia: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manuale all</w:t>
      </w:r>
      <w:r>
        <w:rPr>
          <w:rFonts w:ascii="Arial" w:hAnsi="Arial" w:hint="default"/>
          <w:sz w:val="29"/>
          <w:szCs w:val="29"/>
          <w:shd w:val="clear" w:color="auto" w:fill="ffffff"/>
          <w:rtl w:val="0"/>
          <w:lang w:val="it-IT"/>
        </w:rPr>
        <w:t>’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inizio di settembre, pressatura a grappolo intero 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e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successiva sedimentazione statica a freddo per 24 ore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p>
      <w:pPr>
        <w:pStyle w:val="Di default"/>
        <w:spacing w:before="0" w:after="240" w:line="240" w:lineRule="auto"/>
        <w:rPr>
          <w:rFonts w:ascii="Times Roman" w:cs="Times Roman" w:hAnsi="Times Roman" w:eastAsia="Times Roman"/>
          <w:shd w:val="clear" w:color="auto" w:fill="ffffff"/>
        </w:rPr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Fermentazione: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70% in legno usato e 30% in acciaio con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lieviti selezionati e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 xml:space="preserve">Pied de cuve ottenuto con lieviti indigeni selezionati dalla vigna. </w:t>
      </w:r>
    </w:p>
    <w:p>
      <w:pPr>
        <w:pStyle w:val="Di default"/>
        <w:spacing w:before="0" w:after="240" w:line="240" w:lineRule="auto"/>
      </w:pPr>
      <w:r>
        <w:rPr>
          <w:rFonts w:ascii="Arial" w:hAnsi="Arial"/>
          <w:b w:val="1"/>
          <w:bCs w:val="1"/>
          <w:sz w:val="29"/>
          <w:szCs w:val="29"/>
          <w:shd w:val="clear" w:color="auto" w:fill="ffffff"/>
          <w:rtl w:val="0"/>
          <w:lang w:val="it-IT"/>
        </w:rPr>
        <w:t xml:space="preserve">Affinamento: </w:t>
      </w:r>
      <w:r>
        <w:rPr>
          <w:rFonts w:ascii="Arial" w:hAnsi="Arial"/>
          <w:sz w:val="29"/>
          <w:szCs w:val="29"/>
          <w:shd w:val="clear" w:color="auto" w:fill="ffffff"/>
          <w:rtl w:val="0"/>
          <w:lang w:val="it-IT"/>
        </w:rPr>
        <w:t>70% in Tonneaux e 30% in acciaio per 9 mesi  sulle fecce fini e frequenti batonnage</w:t>
      </w:r>
      <w:r>
        <w:rPr>
          <w:rFonts w:ascii="Arial" w:hAnsi="Arial"/>
          <w:sz w:val="29"/>
          <w:szCs w:val="29"/>
          <w:shd w:val="clear" w:color="auto" w:fill="ffffff"/>
          <w:rtl w:val="0"/>
        </w:rPr>
        <w:t xml:space="preserve">. </w:t>
      </w:r>
    </w:p>
    <w:sectPr>
      <w:headerReference w:type="default" r:id="rId6"/>
      <w:footerReference w:type="default" r:id="rId7"/>
      <w:pgSz w:w="11900" w:h="16840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Times Roman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italiano" w:val="‘“(〔[{〈《「『【⦅〘〖«〝︵︷︹︻︽︿﹁﹃﹇﹙﹛﹝｢"/>
  <w:noLineBreaksBefore w:lang="italiano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Intestazione e piè di pagina">
    <w:name w:val="Intestazione e piè di pagina"/>
    <w:next w:val="Intestazione e piè di pagin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Di default">
    <w:name w:val="Di default"/>
    <w:next w:val="Di 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shd w:val="nil" w:color="auto" w:fill="auto"/>
      <w:vertAlign w:val="baseline"/>
      <w14:textOutline w14:w="12700" w14:cap="flat">
        <w14:noFill/>
        <w14:miter w14:lim="400000"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1.png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