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328930</wp:posOffset>
            </wp:positionH>
            <wp:positionV relativeFrom="line">
              <wp:posOffset>-152397</wp:posOffset>
            </wp:positionV>
            <wp:extent cx="1869690" cy="723277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magine" descr="Immagin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690" cy="72327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2653372</wp:posOffset>
            </wp:positionH>
            <wp:positionV relativeFrom="page">
              <wp:posOffset>0</wp:posOffset>
            </wp:positionV>
            <wp:extent cx="3093644" cy="3093644"/>
            <wp:effectExtent l="0" t="0" r="0" b="0"/>
            <wp:wrapThrough wrapText="bothSides" distL="152400" distR="152400">
              <wp:wrapPolygon edited="1">
                <wp:start x="5674" y="6560"/>
                <wp:lineTo x="5674" y="6623"/>
                <wp:lineTo x="6919" y="6666"/>
                <wp:lineTo x="6518" y="6877"/>
                <wp:lineTo x="6518" y="9513"/>
                <wp:lineTo x="7341" y="9471"/>
                <wp:lineTo x="7889" y="9112"/>
                <wp:lineTo x="7826" y="9703"/>
                <wp:lineTo x="7404" y="9698"/>
                <wp:lineTo x="7404" y="12973"/>
                <wp:lineTo x="7594" y="13015"/>
                <wp:lineTo x="7573" y="13352"/>
                <wp:lineTo x="6982" y="14597"/>
                <wp:lineTo x="7678" y="13584"/>
                <wp:lineTo x="8142" y="13184"/>
                <wp:lineTo x="8416" y="13099"/>
                <wp:lineTo x="8501" y="13205"/>
                <wp:lineTo x="8395" y="13648"/>
                <wp:lineTo x="7973" y="14513"/>
                <wp:lineTo x="8016" y="14723"/>
                <wp:lineTo x="8311" y="14639"/>
                <wp:lineTo x="8902" y="14344"/>
                <wp:lineTo x="9007" y="14386"/>
                <wp:lineTo x="8058" y="14808"/>
                <wp:lineTo x="7910" y="14723"/>
                <wp:lineTo x="7952" y="14365"/>
                <wp:lineTo x="8416" y="13416"/>
                <wp:lineTo x="8416" y="13184"/>
                <wp:lineTo x="8205" y="13226"/>
                <wp:lineTo x="7720" y="13627"/>
                <wp:lineTo x="6855" y="14955"/>
                <wp:lineTo x="6792" y="14955"/>
                <wp:lineTo x="7003" y="14344"/>
                <wp:lineTo x="7530" y="13247"/>
                <wp:lineTo x="7509" y="13036"/>
                <wp:lineTo x="7235" y="13163"/>
                <wp:lineTo x="6455" y="13943"/>
                <wp:lineTo x="5822" y="14850"/>
                <wp:lineTo x="5759" y="14850"/>
                <wp:lineTo x="6223" y="13795"/>
                <wp:lineTo x="6265" y="13352"/>
                <wp:lineTo x="6138" y="13310"/>
                <wp:lineTo x="5843" y="13479"/>
                <wp:lineTo x="5674" y="13627"/>
                <wp:lineTo x="5843" y="13373"/>
                <wp:lineTo x="6223" y="13226"/>
                <wp:lineTo x="6328" y="13310"/>
                <wp:lineTo x="6307" y="13753"/>
                <wp:lineTo x="6138" y="14238"/>
                <wp:lineTo x="6877" y="13373"/>
                <wp:lineTo x="7404" y="12973"/>
                <wp:lineTo x="7404" y="9698"/>
                <wp:lineTo x="5716" y="9682"/>
                <wp:lineTo x="5716" y="10273"/>
                <wp:lineTo x="5948" y="10315"/>
                <wp:lineTo x="6138" y="11138"/>
                <wp:lineTo x="6349" y="10610"/>
                <wp:lineTo x="6286" y="10273"/>
                <wp:lineTo x="6518" y="10273"/>
                <wp:lineTo x="6771" y="11159"/>
                <wp:lineTo x="7024" y="10273"/>
                <wp:lineTo x="7235" y="10315"/>
                <wp:lineTo x="6877" y="11391"/>
                <wp:lineTo x="6602" y="11370"/>
                <wp:lineTo x="6434" y="10905"/>
                <wp:lineTo x="6265" y="11391"/>
                <wp:lineTo x="6012" y="11391"/>
                <wp:lineTo x="5716" y="10273"/>
                <wp:lineTo x="5716" y="9682"/>
                <wp:lineTo x="5674" y="9682"/>
                <wp:lineTo x="5927" y="9471"/>
                <wp:lineTo x="5906" y="6855"/>
                <wp:lineTo x="5674" y="6687"/>
                <wp:lineTo x="5674" y="6623"/>
                <wp:lineTo x="5674" y="6560"/>
                <wp:lineTo x="7973" y="6560"/>
                <wp:lineTo x="7973" y="10273"/>
                <wp:lineTo x="8691" y="10273"/>
                <wp:lineTo x="8670" y="10463"/>
                <wp:lineTo x="8205" y="10463"/>
                <wp:lineTo x="8205" y="10737"/>
                <wp:lineTo x="8585" y="10737"/>
                <wp:lineTo x="8564" y="10927"/>
                <wp:lineTo x="8184" y="10948"/>
                <wp:lineTo x="8205" y="11201"/>
                <wp:lineTo x="8691" y="11201"/>
                <wp:lineTo x="8670" y="11391"/>
                <wp:lineTo x="7973" y="11391"/>
                <wp:lineTo x="7973" y="10273"/>
                <wp:lineTo x="7973" y="6560"/>
                <wp:lineTo x="8269" y="6560"/>
                <wp:lineTo x="8269" y="6623"/>
                <wp:lineTo x="10399" y="6666"/>
                <wp:lineTo x="10188" y="7235"/>
                <wp:lineTo x="9998" y="7087"/>
                <wp:lineTo x="9830" y="6834"/>
                <wp:lineTo x="9112" y="6834"/>
                <wp:lineTo x="9112" y="8121"/>
                <wp:lineTo x="10083" y="8016"/>
                <wp:lineTo x="9977" y="8332"/>
                <wp:lineTo x="9112" y="8332"/>
                <wp:lineTo x="9112" y="9513"/>
                <wp:lineTo x="9893" y="9471"/>
                <wp:lineTo x="10441" y="9091"/>
                <wp:lineTo x="10378" y="9703"/>
                <wp:lineTo x="10252" y="9700"/>
                <wp:lineTo x="10252" y="12804"/>
                <wp:lineTo x="10547" y="12846"/>
                <wp:lineTo x="10610" y="12909"/>
                <wp:lineTo x="10568" y="13247"/>
                <wp:lineTo x="10399" y="13416"/>
                <wp:lineTo x="10104" y="13395"/>
                <wp:lineTo x="10146" y="13331"/>
                <wp:lineTo x="10399" y="13331"/>
                <wp:lineTo x="10547" y="13120"/>
                <wp:lineTo x="10505" y="12909"/>
                <wp:lineTo x="10146" y="12909"/>
                <wp:lineTo x="9830" y="13184"/>
                <wp:lineTo x="9851" y="13542"/>
                <wp:lineTo x="10083" y="14175"/>
                <wp:lineTo x="10104" y="14407"/>
                <wp:lineTo x="10737" y="14302"/>
                <wp:lineTo x="10842" y="14428"/>
                <wp:lineTo x="11412" y="14280"/>
                <wp:lineTo x="11559" y="14112"/>
                <wp:lineTo x="11897" y="13605"/>
                <wp:lineTo x="12002" y="13560"/>
                <wp:lineTo x="12002" y="13648"/>
                <wp:lineTo x="11876" y="13711"/>
                <wp:lineTo x="11644" y="14112"/>
                <wp:lineTo x="11918" y="13816"/>
                <wp:lineTo x="12002" y="13648"/>
                <wp:lineTo x="12002" y="13560"/>
                <wp:lineTo x="12045" y="13542"/>
                <wp:lineTo x="12023" y="13774"/>
                <wp:lineTo x="11686" y="14175"/>
                <wp:lineTo x="11496" y="14365"/>
                <wp:lineTo x="11517" y="14449"/>
                <wp:lineTo x="11918" y="14386"/>
                <wp:lineTo x="12213" y="14238"/>
                <wp:lineTo x="12234" y="14513"/>
                <wp:lineTo x="12361" y="14428"/>
                <wp:lineTo x="12530" y="14238"/>
                <wp:lineTo x="12635" y="14365"/>
                <wp:lineTo x="12952" y="14323"/>
                <wp:lineTo x="13184" y="14323"/>
                <wp:lineTo x="13226" y="14428"/>
                <wp:lineTo x="13690" y="14302"/>
                <wp:lineTo x="13922" y="14259"/>
                <wp:lineTo x="14154" y="13880"/>
                <wp:lineTo x="14154" y="14070"/>
                <wp:lineTo x="13985" y="14302"/>
                <wp:lineTo x="14006" y="14513"/>
                <wp:lineTo x="14534" y="14386"/>
                <wp:lineTo x="14681" y="14342"/>
                <wp:lineTo x="14681" y="14407"/>
                <wp:lineTo x="14576" y="14428"/>
                <wp:lineTo x="14618" y="14491"/>
                <wp:lineTo x="14681" y="14407"/>
                <wp:lineTo x="14681" y="14342"/>
                <wp:lineTo x="14745" y="14323"/>
                <wp:lineTo x="15019" y="14365"/>
                <wp:lineTo x="15166" y="14323"/>
                <wp:lineTo x="15166" y="14217"/>
                <wp:lineTo x="15377" y="14196"/>
                <wp:lineTo x="15525" y="14196"/>
                <wp:lineTo x="15441" y="14386"/>
                <wp:lineTo x="15335" y="14470"/>
                <wp:lineTo x="15778" y="14302"/>
                <wp:lineTo x="15841" y="14302"/>
                <wp:lineTo x="15884" y="14407"/>
                <wp:lineTo x="16390" y="14344"/>
                <wp:lineTo x="16348" y="14428"/>
                <wp:lineTo x="15863" y="14470"/>
                <wp:lineTo x="15757" y="14407"/>
                <wp:lineTo x="15293" y="14555"/>
                <wp:lineTo x="15314" y="14386"/>
                <wp:lineTo x="15462" y="14238"/>
                <wp:lineTo x="15040" y="14449"/>
                <wp:lineTo x="14745" y="14470"/>
                <wp:lineTo x="14660" y="14555"/>
                <wp:lineTo x="14513" y="14513"/>
                <wp:lineTo x="14323" y="14513"/>
                <wp:lineTo x="13985" y="14576"/>
                <wp:lineTo x="13901" y="14470"/>
                <wp:lineTo x="13880" y="14386"/>
                <wp:lineTo x="13605" y="14491"/>
                <wp:lineTo x="13542" y="14449"/>
                <wp:lineTo x="13141" y="14449"/>
                <wp:lineTo x="12846" y="14470"/>
                <wp:lineTo x="12530" y="14386"/>
                <wp:lineTo x="12445" y="14386"/>
                <wp:lineTo x="12277" y="14597"/>
                <wp:lineTo x="12171" y="14534"/>
                <wp:lineTo x="12129" y="14323"/>
                <wp:lineTo x="11749" y="14513"/>
                <wp:lineTo x="11454" y="14470"/>
                <wp:lineTo x="11391" y="14344"/>
                <wp:lineTo x="10969" y="14491"/>
                <wp:lineTo x="10758" y="14449"/>
                <wp:lineTo x="10463" y="14470"/>
                <wp:lineTo x="10104" y="14470"/>
                <wp:lineTo x="9998" y="14829"/>
                <wp:lineTo x="9787" y="14913"/>
                <wp:lineTo x="9619" y="14829"/>
                <wp:lineTo x="9640" y="14597"/>
                <wp:lineTo x="9935" y="14428"/>
                <wp:lineTo x="10020" y="14428"/>
                <wp:lineTo x="10020" y="14513"/>
                <wp:lineTo x="9724" y="14597"/>
                <wp:lineTo x="9703" y="14829"/>
                <wp:lineTo x="9914" y="14808"/>
                <wp:lineTo x="10020" y="14513"/>
                <wp:lineTo x="10020" y="14428"/>
                <wp:lineTo x="9935" y="13922"/>
                <wp:lineTo x="9745" y="13437"/>
                <wp:lineTo x="9809" y="13078"/>
                <wp:lineTo x="10125" y="12846"/>
                <wp:lineTo x="10252" y="12804"/>
                <wp:lineTo x="10252" y="9700"/>
                <wp:lineTo x="9429" y="9684"/>
                <wp:lineTo x="9429" y="10273"/>
                <wp:lineTo x="9682" y="10273"/>
                <wp:lineTo x="9661" y="11391"/>
                <wp:lineTo x="9429" y="11391"/>
                <wp:lineTo x="9429" y="10273"/>
                <wp:lineTo x="9429" y="9684"/>
                <wp:lineTo x="9260" y="9680"/>
                <wp:lineTo x="9260" y="14365"/>
                <wp:lineTo x="9345" y="14470"/>
                <wp:lineTo x="9218" y="14470"/>
                <wp:lineTo x="9260" y="14365"/>
                <wp:lineTo x="9260" y="9680"/>
                <wp:lineTo x="8269" y="9661"/>
                <wp:lineTo x="8522" y="9471"/>
                <wp:lineTo x="8480" y="6834"/>
                <wp:lineTo x="8269" y="6687"/>
                <wp:lineTo x="8269" y="6623"/>
                <wp:lineTo x="8269" y="6560"/>
                <wp:lineTo x="10526" y="6560"/>
                <wp:lineTo x="10526" y="10273"/>
                <wp:lineTo x="10821" y="10315"/>
                <wp:lineTo x="11264" y="11032"/>
                <wp:lineTo x="11264" y="10273"/>
                <wp:lineTo x="11475" y="10273"/>
                <wp:lineTo x="11475" y="11391"/>
                <wp:lineTo x="11180" y="11370"/>
                <wp:lineTo x="10737" y="10631"/>
                <wp:lineTo x="10737" y="11391"/>
                <wp:lineTo x="10526" y="11391"/>
                <wp:lineTo x="10526" y="10273"/>
                <wp:lineTo x="10526" y="6560"/>
                <wp:lineTo x="10905" y="6560"/>
                <wp:lineTo x="10905" y="6623"/>
                <wp:lineTo x="12234" y="6666"/>
                <wp:lineTo x="11791" y="6877"/>
                <wp:lineTo x="12445" y="8142"/>
                <wp:lineTo x="13078" y="6877"/>
                <wp:lineTo x="12635" y="6666"/>
                <wp:lineTo x="13542" y="6623"/>
                <wp:lineTo x="13373" y="6834"/>
                <wp:lineTo x="13099" y="7277"/>
                <wp:lineTo x="12509" y="8437"/>
                <wp:lineTo x="12551" y="9513"/>
                <wp:lineTo x="12783" y="9703"/>
                <wp:lineTo x="12741" y="9701"/>
                <wp:lineTo x="12741" y="10252"/>
                <wp:lineTo x="13141" y="10315"/>
                <wp:lineTo x="13078" y="10526"/>
                <wp:lineTo x="12741" y="10463"/>
                <wp:lineTo x="12551" y="10526"/>
                <wp:lineTo x="12488" y="10673"/>
                <wp:lineTo x="12530" y="11116"/>
                <wp:lineTo x="12677" y="11222"/>
                <wp:lineTo x="12930" y="11201"/>
                <wp:lineTo x="12930" y="10927"/>
                <wp:lineTo x="13141" y="10905"/>
                <wp:lineTo x="13099" y="11370"/>
                <wp:lineTo x="12488" y="11370"/>
                <wp:lineTo x="12298" y="11201"/>
                <wp:lineTo x="12234" y="10716"/>
                <wp:lineTo x="12403" y="10378"/>
                <wp:lineTo x="12741" y="10252"/>
                <wp:lineTo x="12741" y="9701"/>
                <wp:lineTo x="11665" y="9661"/>
                <wp:lineTo x="11918" y="9471"/>
                <wp:lineTo x="11876" y="8332"/>
                <wp:lineTo x="11095" y="6855"/>
                <wp:lineTo x="10905" y="6645"/>
                <wp:lineTo x="10905" y="6623"/>
                <wp:lineTo x="10905" y="6560"/>
                <wp:lineTo x="14934" y="6560"/>
                <wp:lineTo x="16200" y="9513"/>
                <wp:lineTo x="16390" y="9703"/>
                <wp:lineTo x="15546" y="9675"/>
                <wp:lineTo x="15546" y="10273"/>
                <wp:lineTo x="16369" y="10294"/>
                <wp:lineTo x="16348" y="10463"/>
                <wp:lineTo x="16073" y="10463"/>
                <wp:lineTo x="16073" y="11391"/>
                <wp:lineTo x="15820" y="11391"/>
                <wp:lineTo x="15841" y="10463"/>
                <wp:lineTo x="15525" y="10441"/>
                <wp:lineTo x="15546" y="10273"/>
                <wp:lineTo x="15546" y="9675"/>
                <wp:lineTo x="15082" y="9661"/>
                <wp:lineTo x="15504" y="9471"/>
                <wp:lineTo x="15293" y="8923"/>
                <wp:lineTo x="14133" y="8923"/>
                <wp:lineTo x="13943" y="9471"/>
                <wp:lineTo x="14365" y="9703"/>
                <wp:lineTo x="13922" y="9692"/>
                <wp:lineTo x="13922" y="10273"/>
                <wp:lineTo x="14154" y="10273"/>
                <wp:lineTo x="14175" y="11138"/>
                <wp:lineTo x="14428" y="11222"/>
                <wp:lineTo x="14576" y="11116"/>
                <wp:lineTo x="14576" y="10273"/>
                <wp:lineTo x="14829" y="10273"/>
                <wp:lineTo x="14766" y="11222"/>
                <wp:lineTo x="14576" y="11391"/>
                <wp:lineTo x="14091" y="11370"/>
                <wp:lineTo x="13922" y="11138"/>
                <wp:lineTo x="13922" y="10273"/>
                <wp:lineTo x="13922" y="9692"/>
                <wp:lineTo x="13479" y="9682"/>
                <wp:lineTo x="13732" y="9429"/>
                <wp:lineTo x="14597" y="7235"/>
                <wp:lineTo x="14449" y="7024"/>
                <wp:lineTo x="14723" y="6761"/>
                <wp:lineTo x="14723" y="7573"/>
                <wp:lineTo x="14238" y="8733"/>
                <wp:lineTo x="15209" y="8691"/>
                <wp:lineTo x="14723" y="7573"/>
                <wp:lineTo x="14723" y="6761"/>
                <wp:lineTo x="14934" y="6560"/>
                <wp:lineTo x="5674" y="6560"/>
              </wp:wrapPolygon>
            </wp:wrapThrough>
            <wp:docPr id="1073741826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magine" descr="Immagin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644" cy="30936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it-IT"/>
        </w:rPr>
        <w:t>GEW</w:t>
      </w:r>
      <w:r>
        <w:rPr>
          <w:rFonts w:ascii="Times Roman" w:hAnsi="Times Roman" w:hint="default"/>
          <w:b w:val="1"/>
          <w:bCs w:val="1"/>
          <w:sz w:val="34"/>
          <w:szCs w:val="34"/>
          <w:shd w:val="clear" w:color="auto" w:fill="ffffff"/>
          <w:rtl w:val="0"/>
          <w:lang w:val="it-IT"/>
        </w:rPr>
        <w:t>Ü</w:t>
      </w: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it-IT"/>
        </w:rPr>
        <w:t>RZTRAMINER</w:t>
      </w:r>
    </w:p>
    <w:p>
      <w:pPr>
        <w:pStyle w:val="Di default"/>
        <w:spacing w:before="0" w:after="240" w:line="240" w:lineRule="auto"/>
        <w:rPr>
          <w:rFonts w:ascii="Arial" w:cs="Arial" w:hAnsi="Arial" w:eastAsia="Arial"/>
          <w:sz w:val="29"/>
          <w:szCs w:val="29"/>
          <w:shd w:val="clear" w:color="auto" w:fill="ffffff"/>
        </w:rPr>
      </w:pP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Gew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  <w:lang w:val="it-IT"/>
        </w:rPr>
        <w:t>ü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rztraminer Alto Adige d.o.c.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Vitigni: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100% Gew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  <w:lang w:val="it-IT"/>
        </w:rPr>
        <w:t>ü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rztraminer.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nl-NL"/>
        </w:rPr>
        <w:t xml:space="preserve">Zona: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>all</w:t>
      </w:r>
      <w:r>
        <w:rPr>
          <w:rFonts w:ascii="Arial Unicode MS" w:hAnsi="Arial Unicode MS" w:hint="default"/>
          <w:sz w:val="29"/>
          <w:szCs w:val="29"/>
          <w:shd w:val="clear" w:color="auto" w:fill="ffffff"/>
          <w:rtl w:val="1"/>
        </w:rPr>
        <w:t>’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interno della zona Classica del comune di Terlano a 265 metri s.l.m.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Vigneto: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Guyot, 7500 ceppi/ha di 27 anni di 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</w:rPr>
        <w:t>à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Vendemmia: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manuale a fine settembre, pressatura a grappolo intero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e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successiva sedimentazione statica a freddo per 24 ore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Fermentazione: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100% in acciaio con lieviti selezionati.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fr-FR"/>
        </w:rPr>
        <w:t xml:space="preserve"> </w:t>
      </w:r>
    </w:p>
    <w:p>
      <w:pPr>
        <w:pStyle w:val="Di default"/>
        <w:spacing w:before="0" w:after="240" w:line="240" w:lineRule="auto"/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Affinamento: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100% in acciaio per 9 mesi  sulle fecce fini e frequenti batonnage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sectPr>
      <w:headerReference w:type="default" r:id="rId6"/>
      <w:footerReference w:type="default" r:id="rId7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