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spacing w:before="0" w:after="240" w:line="240" w:lineRule="auto"/>
        <w:rPr>
          <w:rFonts w:ascii="Times Roman" w:hAnsi="Times Roman"/>
          <w:b w:val="1"/>
          <w:bCs w:val="1"/>
          <w:sz w:val="37"/>
          <w:szCs w:val="37"/>
          <w:shd w:val="clear" w:color="auto" w:fill="ffffff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2653372</wp:posOffset>
            </wp:positionH>
            <wp:positionV relativeFrom="page">
              <wp:posOffset>0</wp:posOffset>
            </wp:positionV>
            <wp:extent cx="3093644" cy="3093644"/>
            <wp:effectExtent l="0" t="0" r="0" b="0"/>
            <wp:wrapThrough wrapText="bothSides" distL="152400" distR="152400">
              <wp:wrapPolygon edited="1">
                <wp:start x="5674" y="6560"/>
                <wp:lineTo x="5674" y="6623"/>
                <wp:lineTo x="6919" y="6666"/>
                <wp:lineTo x="6518" y="6877"/>
                <wp:lineTo x="6518" y="9513"/>
                <wp:lineTo x="7341" y="9471"/>
                <wp:lineTo x="7889" y="9112"/>
                <wp:lineTo x="7826" y="9703"/>
                <wp:lineTo x="7404" y="9698"/>
                <wp:lineTo x="7404" y="12973"/>
                <wp:lineTo x="7594" y="13015"/>
                <wp:lineTo x="7573" y="13352"/>
                <wp:lineTo x="6982" y="14597"/>
                <wp:lineTo x="7678" y="13584"/>
                <wp:lineTo x="8142" y="13184"/>
                <wp:lineTo x="8416" y="13099"/>
                <wp:lineTo x="8501" y="13205"/>
                <wp:lineTo x="8395" y="13648"/>
                <wp:lineTo x="7973" y="14513"/>
                <wp:lineTo x="8016" y="14723"/>
                <wp:lineTo x="8311" y="14639"/>
                <wp:lineTo x="8902" y="14344"/>
                <wp:lineTo x="9007" y="14386"/>
                <wp:lineTo x="8058" y="14808"/>
                <wp:lineTo x="7910" y="14723"/>
                <wp:lineTo x="7952" y="14365"/>
                <wp:lineTo x="8416" y="13416"/>
                <wp:lineTo x="8416" y="13184"/>
                <wp:lineTo x="8205" y="13226"/>
                <wp:lineTo x="7720" y="13627"/>
                <wp:lineTo x="6855" y="14955"/>
                <wp:lineTo x="6792" y="14955"/>
                <wp:lineTo x="7003" y="14344"/>
                <wp:lineTo x="7530" y="13247"/>
                <wp:lineTo x="7509" y="13036"/>
                <wp:lineTo x="7235" y="13163"/>
                <wp:lineTo x="6455" y="13943"/>
                <wp:lineTo x="5822" y="14850"/>
                <wp:lineTo x="5759" y="14850"/>
                <wp:lineTo x="6223" y="13795"/>
                <wp:lineTo x="6265" y="13352"/>
                <wp:lineTo x="6138" y="13310"/>
                <wp:lineTo x="5843" y="13479"/>
                <wp:lineTo x="5674" y="13627"/>
                <wp:lineTo x="5843" y="13373"/>
                <wp:lineTo x="6223" y="13226"/>
                <wp:lineTo x="6328" y="13310"/>
                <wp:lineTo x="6307" y="13753"/>
                <wp:lineTo x="6138" y="14238"/>
                <wp:lineTo x="6877" y="13373"/>
                <wp:lineTo x="7404" y="12973"/>
                <wp:lineTo x="7404" y="9698"/>
                <wp:lineTo x="5716" y="9682"/>
                <wp:lineTo x="5716" y="10273"/>
                <wp:lineTo x="5948" y="10315"/>
                <wp:lineTo x="6138" y="11138"/>
                <wp:lineTo x="6349" y="10610"/>
                <wp:lineTo x="6286" y="10273"/>
                <wp:lineTo x="6518" y="10273"/>
                <wp:lineTo x="6771" y="11159"/>
                <wp:lineTo x="7024" y="10273"/>
                <wp:lineTo x="7235" y="10315"/>
                <wp:lineTo x="6877" y="11391"/>
                <wp:lineTo x="6602" y="11370"/>
                <wp:lineTo x="6434" y="10905"/>
                <wp:lineTo x="6265" y="11391"/>
                <wp:lineTo x="6012" y="11391"/>
                <wp:lineTo x="5716" y="10273"/>
                <wp:lineTo x="5716" y="9682"/>
                <wp:lineTo x="5674" y="9682"/>
                <wp:lineTo x="5927" y="9471"/>
                <wp:lineTo x="5906" y="6855"/>
                <wp:lineTo x="5674" y="6687"/>
                <wp:lineTo x="5674" y="6623"/>
                <wp:lineTo x="5674" y="6560"/>
                <wp:lineTo x="7973" y="6560"/>
                <wp:lineTo x="7973" y="10273"/>
                <wp:lineTo x="8691" y="10273"/>
                <wp:lineTo x="8670" y="10463"/>
                <wp:lineTo x="8205" y="10463"/>
                <wp:lineTo x="8205" y="10737"/>
                <wp:lineTo x="8585" y="10737"/>
                <wp:lineTo x="8564" y="10927"/>
                <wp:lineTo x="8184" y="10948"/>
                <wp:lineTo x="8205" y="11201"/>
                <wp:lineTo x="8691" y="11201"/>
                <wp:lineTo x="8670" y="11391"/>
                <wp:lineTo x="7973" y="11391"/>
                <wp:lineTo x="7973" y="10273"/>
                <wp:lineTo x="7973" y="6560"/>
                <wp:lineTo x="8269" y="6560"/>
                <wp:lineTo x="8269" y="6623"/>
                <wp:lineTo x="10399" y="6666"/>
                <wp:lineTo x="10188" y="7235"/>
                <wp:lineTo x="9998" y="7087"/>
                <wp:lineTo x="9830" y="6834"/>
                <wp:lineTo x="9112" y="6834"/>
                <wp:lineTo x="9112" y="8121"/>
                <wp:lineTo x="10083" y="8016"/>
                <wp:lineTo x="9977" y="8332"/>
                <wp:lineTo x="9112" y="8332"/>
                <wp:lineTo x="9112" y="9513"/>
                <wp:lineTo x="9893" y="9471"/>
                <wp:lineTo x="10441" y="9091"/>
                <wp:lineTo x="10378" y="9703"/>
                <wp:lineTo x="10252" y="9700"/>
                <wp:lineTo x="10252" y="12804"/>
                <wp:lineTo x="10547" y="12846"/>
                <wp:lineTo x="10610" y="12909"/>
                <wp:lineTo x="10568" y="13247"/>
                <wp:lineTo x="10399" y="13416"/>
                <wp:lineTo x="10104" y="13395"/>
                <wp:lineTo x="10146" y="13331"/>
                <wp:lineTo x="10399" y="13331"/>
                <wp:lineTo x="10547" y="13120"/>
                <wp:lineTo x="10505" y="12909"/>
                <wp:lineTo x="10146" y="12909"/>
                <wp:lineTo x="9830" y="13184"/>
                <wp:lineTo x="9851" y="13542"/>
                <wp:lineTo x="10083" y="14175"/>
                <wp:lineTo x="10104" y="14407"/>
                <wp:lineTo x="10737" y="14302"/>
                <wp:lineTo x="10842" y="14428"/>
                <wp:lineTo x="11412" y="14280"/>
                <wp:lineTo x="11559" y="14112"/>
                <wp:lineTo x="11897" y="13605"/>
                <wp:lineTo x="12002" y="13560"/>
                <wp:lineTo x="12002" y="13648"/>
                <wp:lineTo x="11876" y="13711"/>
                <wp:lineTo x="11644" y="14112"/>
                <wp:lineTo x="11918" y="13816"/>
                <wp:lineTo x="12002" y="13648"/>
                <wp:lineTo x="12002" y="13560"/>
                <wp:lineTo x="12045" y="13542"/>
                <wp:lineTo x="12023" y="13774"/>
                <wp:lineTo x="11686" y="14175"/>
                <wp:lineTo x="11496" y="14365"/>
                <wp:lineTo x="11517" y="14449"/>
                <wp:lineTo x="11918" y="14386"/>
                <wp:lineTo x="12213" y="14238"/>
                <wp:lineTo x="12234" y="14513"/>
                <wp:lineTo x="12361" y="14428"/>
                <wp:lineTo x="12530" y="14238"/>
                <wp:lineTo x="12635" y="14365"/>
                <wp:lineTo x="12952" y="14323"/>
                <wp:lineTo x="13184" y="14323"/>
                <wp:lineTo x="13226" y="14428"/>
                <wp:lineTo x="13690" y="14302"/>
                <wp:lineTo x="13922" y="14259"/>
                <wp:lineTo x="14154" y="13880"/>
                <wp:lineTo x="14154" y="14070"/>
                <wp:lineTo x="13985" y="14302"/>
                <wp:lineTo x="14006" y="14513"/>
                <wp:lineTo x="14534" y="14386"/>
                <wp:lineTo x="14681" y="14342"/>
                <wp:lineTo x="14681" y="14407"/>
                <wp:lineTo x="14576" y="14428"/>
                <wp:lineTo x="14618" y="14491"/>
                <wp:lineTo x="14681" y="14407"/>
                <wp:lineTo x="14681" y="14342"/>
                <wp:lineTo x="14745" y="14323"/>
                <wp:lineTo x="15019" y="14365"/>
                <wp:lineTo x="15166" y="14323"/>
                <wp:lineTo x="15166" y="14217"/>
                <wp:lineTo x="15377" y="14196"/>
                <wp:lineTo x="15525" y="14196"/>
                <wp:lineTo x="15441" y="14386"/>
                <wp:lineTo x="15335" y="14470"/>
                <wp:lineTo x="15778" y="14302"/>
                <wp:lineTo x="15841" y="14302"/>
                <wp:lineTo x="15884" y="14407"/>
                <wp:lineTo x="16390" y="14344"/>
                <wp:lineTo x="16348" y="14428"/>
                <wp:lineTo x="15863" y="14470"/>
                <wp:lineTo x="15757" y="14407"/>
                <wp:lineTo x="15293" y="14555"/>
                <wp:lineTo x="15314" y="14386"/>
                <wp:lineTo x="15462" y="14238"/>
                <wp:lineTo x="15040" y="14449"/>
                <wp:lineTo x="14745" y="14470"/>
                <wp:lineTo x="14660" y="14555"/>
                <wp:lineTo x="14513" y="14513"/>
                <wp:lineTo x="14323" y="14513"/>
                <wp:lineTo x="13985" y="14576"/>
                <wp:lineTo x="13901" y="14470"/>
                <wp:lineTo x="13880" y="14386"/>
                <wp:lineTo x="13605" y="14491"/>
                <wp:lineTo x="13542" y="14449"/>
                <wp:lineTo x="13141" y="14449"/>
                <wp:lineTo x="12846" y="14470"/>
                <wp:lineTo x="12530" y="14386"/>
                <wp:lineTo x="12445" y="14386"/>
                <wp:lineTo x="12277" y="14597"/>
                <wp:lineTo x="12171" y="14534"/>
                <wp:lineTo x="12129" y="14323"/>
                <wp:lineTo x="11749" y="14513"/>
                <wp:lineTo x="11454" y="14470"/>
                <wp:lineTo x="11391" y="14344"/>
                <wp:lineTo x="10969" y="14491"/>
                <wp:lineTo x="10758" y="14449"/>
                <wp:lineTo x="10463" y="14470"/>
                <wp:lineTo x="10104" y="14470"/>
                <wp:lineTo x="9998" y="14829"/>
                <wp:lineTo x="9787" y="14913"/>
                <wp:lineTo x="9619" y="14829"/>
                <wp:lineTo x="9640" y="14597"/>
                <wp:lineTo x="9935" y="14428"/>
                <wp:lineTo x="10020" y="14428"/>
                <wp:lineTo x="10020" y="14513"/>
                <wp:lineTo x="9724" y="14597"/>
                <wp:lineTo x="9703" y="14829"/>
                <wp:lineTo x="9914" y="14808"/>
                <wp:lineTo x="10020" y="14513"/>
                <wp:lineTo x="10020" y="14428"/>
                <wp:lineTo x="9935" y="13922"/>
                <wp:lineTo x="9745" y="13437"/>
                <wp:lineTo x="9809" y="13078"/>
                <wp:lineTo x="10125" y="12846"/>
                <wp:lineTo x="10252" y="12804"/>
                <wp:lineTo x="10252" y="9700"/>
                <wp:lineTo x="9429" y="9684"/>
                <wp:lineTo x="9429" y="10273"/>
                <wp:lineTo x="9682" y="10273"/>
                <wp:lineTo x="9661" y="11391"/>
                <wp:lineTo x="9429" y="11391"/>
                <wp:lineTo x="9429" y="10273"/>
                <wp:lineTo x="9429" y="9684"/>
                <wp:lineTo x="9260" y="9680"/>
                <wp:lineTo x="9260" y="14365"/>
                <wp:lineTo x="9345" y="14470"/>
                <wp:lineTo x="9218" y="14470"/>
                <wp:lineTo x="9260" y="14365"/>
                <wp:lineTo x="9260" y="9680"/>
                <wp:lineTo x="8269" y="9661"/>
                <wp:lineTo x="8522" y="9471"/>
                <wp:lineTo x="8480" y="6834"/>
                <wp:lineTo x="8269" y="6687"/>
                <wp:lineTo x="8269" y="6623"/>
                <wp:lineTo x="8269" y="6560"/>
                <wp:lineTo x="10526" y="6560"/>
                <wp:lineTo x="10526" y="10273"/>
                <wp:lineTo x="10821" y="10315"/>
                <wp:lineTo x="11264" y="11032"/>
                <wp:lineTo x="11264" y="10273"/>
                <wp:lineTo x="11475" y="10273"/>
                <wp:lineTo x="11475" y="11391"/>
                <wp:lineTo x="11180" y="11370"/>
                <wp:lineTo x="10737" y="10631"/>
                <wp:lineTo x="10737" y="11391"/>
                <wp:lineTo x="10526" y="11391"/>
                <wp:lineTo x="10526" y="10273"/>
                <wp:lineTo x="10526" y="6560"/>
                <wp:lineTo x="10905" y="6560"/>
                <wp:lineTo x="10905" y="6623"/>
                <wp:lineTo x="12234" y="6666"/>
                <wp:lineTo x="11791" y="6877"/>
                <wp:lineTo x="12445" y="8142"/>
                <wp:lineTo x="13078" y="6877"/>
                <wp:lineTo x="12635" y="6666"/>
                <wp:lineTo x="13542" y="6623"/>
                <wp:lineTo x="13373" y="6834"/>
                <wp:lineTo x="13099" y="7277"/>
                <wp:lineTo x="12509" y="8437"/>
                <wp:lineTo x="12551" y="9513"/>
                <wp:lineTo x="12783" y="9703"/>
                <wp:lineTo x="12741" y="9701"/>
                <wp:lineTo x="12741" y="10252"/>
                <wp:lineTo x="13141" y="10315"/>
                <wp:lineTo x="13078" y="10526"/>
                <wp:lineTo x="12741" y="10463"/>
                <wp:lineTo x="12551" y="10526"/>
                <wp:lineTo x="12488" y="10673"/>
                <wp:lineTo x="12530" y="11116"/>
                <wp:lineTo x="12677" y="11222"/>
                <wp:lineTo x="12930" y="11201"/>
                <wp:lineTo x="12930" y="10927"/>
                <wp:lineTo x="13141" y="10905"/>
                <wp:lineTo x="13099" y="11370"/>
                <wp:lineTo x="12488" y="11370"/>
                <wp:lineTo x="12298" y="11201"/>
                <wp:lineTo x="12234" y="10716"/>
                <wp:lineTo x="12403" y="10378"/>
                <wp:lineTo x="12741" y="10252"/>
                <wp:lineTo x="12741" y="9701"/>
                <wp:lineTo x="11665" y="9661"/>
                <wp:lineTo x="11918" y="9471"/>
                <wp:lineTo x="11876" y="8332"/>
                <wp:lineTo x="11095" y="6855"/>
                <wp:lineTo x="10905" y="6645"/>
                <wp:lineTo x="10905" y="6623"/>
                <wp:lineTo x="10905" y="6560"/>
                <wp:lineTo x="14934" y="6560"/>
                <wp:lineTo x="16200" y="9513"/>
                <wp:lineTo x="16390" y="9703"/>
                <wp:lineTo x="15546" y="9675"/>
                <wp:lineTo x="15546" y="10273"/>
                <wp:lineTo x="16369" y="10294"/>
                <wp:lineTo x="16348" y="10463"/>
                <wp:lineTo x="16073" y="10463"/>
                <wp:lineTo x="16073" y="11391"/>
                <wp:lineTo x="15820" y="11391"/>
                <wp:lineTo x="15841" y="10463"/>
                <wp:lineTo x="15525" y="10441"/>
                <wp:lineTo x="15546" y="10273"/>
                <wp:lineTo x="15546" y="9675"/>
                <wp:lineTo x="15082" y="9661"/>
                <wp:lineTo x="15504" y="9471"/>
                <wp:lineTo x="15293" y="8923"/>
                <wp:lineTo x="14133" y="8923"/>
                <wp:lineTo x="13943" y="9471"/>
                <wp:lineTo x="14365" y="9703"/>
                <wp:lineTo x="13922" y="9692"/>
                <wp:lineTo x="13922" y="10273"/>
                <wp:lineTo x="14154" y="10273"/>
                <wp:lineTo x="14175" y="11138"/>
                <wp:lineTo x="14428" y="11222"/>
                <wp:lineTo x="14576" y="11116"/>
                <wp:lineTo x="14576" y="10273"/>
                <wp:lineTo x="14829" y="10273"/>
                <wp:lineTo x="14766" y="11222"/>
                <wp:lineTo x="14576" y="11391"/>
                <wp:lineTo x="14091" y="11370"/>
                <wp:lineTo x="13922" y="11138"/>
                <wp:lineTo x="13922" y="10273"/>
                <wp:lineTo x="13922" y="9692"/>
                <wp:lineTo x="13479" y="9682"/>
                <wp:lineTo x="13732" y="9429"/>
                <wp:lineTo x="14597" y="7235"/>
                <wp:lineTo x="14449" y="7024"/>
                <wp:lineTo x="14723" y="6761"/>
                <wp:lineTo x="14723" y="7573"/>
                <wp:lineTo x="14238" y="8733"/>
                <wp:lineTo x="15209" y="8691"/>
                <wp:lineTo x="14723" y="7573"/>
                <wp:lineTo x="14723" y="6761"/>
                <wp:lineTo x="14934" y="6560"/>
                <wp:lineTo x="5674" y="6560"/>
              </wp:wrapPolygon>
            </wp:wrapThrough>
            <wp:docPr id="107374182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644" cy="30936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-209549</wp:posOffset>
            </wp:positionH>
            <wp:positionV relativeFrom="line">
              <wp:posOffset>-152399</wp:posOffset>
            </wp:positionV>
            <wp:extent cx="1974560" cy="7240050"/>
            <wp:effectExtent l="0" t="0" r="0" b="0"/>
            <wp:wrapThrough wrapText="bothSides" distL="152400" distR="152400">
              <wp:wrapPolygon edited="1">
                <wp:start x="0" y="0"/>
                <wp:lineTo x="21656" y="0"/>
                <wp:lineTo x="21656" y="21600"/>
                <wp:lineTo x="0" y="21600"/>
                <wp:lineTo x="0" y="0"/>
              </wp:wrapPolygon>
            </wp:wrapThrough>
            <wp:docPr id="107374182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magine" descr="Immagin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560" cy="7240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spacing w:before="0" w:after="240" w:line="240" w:lineRule="auto"/>
        <w:rPr>
          <w:rFonts w:ascii="Times Roman" w:hAnsi="Times Roman"/>
          <w:b w:val="1"/>
          <w:bCs w:val="1"/>
          <w:sz w:val="37"/>
          <w:szCs w:val="37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b w:val="1"/>
          <w:bCs w:val="1"/>
          <w:sz w:val="37"/>
          <w:szCs w:val="37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b w:val="1"/>
          <w:bCs w:val="1"/>
          <w:sz w:val="32"/>
          <w:szCs w:val="32"/>
          <w:shd w:val="clear" w:color="auto" w:fill="ffffff"/>
        </w:rPr>
      </w:pPr>
      <w:r>
        <w:rPr>
          <w:rFonts w:ascii="Times Roman" w:hAnsi="Times Roman"/>
          <w:b w:val="1"/>
          <w:bCs w:val="1"/>
          <w:sz w:val="32"/>
          <w:szCs w:val="32"/>
          <w:shd w:val="clear" w:color="auto" w:fill="ffffff"/>
          <w:rtl w:val="0"/>
          <w:lang w:val="it-IT"/>
        </w:rPr>
        <w:t>SAUVIGNON BLANC TERLANO</w:t>
      </w:r>
      <w:r>
        <w:rPr>
          <w:rFonts w:ascii="Times Roman" w:hAnsi="Times Roman"/>
          <w:b w:val="1"/>
          <w:bCs w:val="1"/>
          <w:sz w:val="32"/>
          <w:szCs w:val="32"/>
          <w:shd w:val="clear" w:color="auto" w:fill="ffffff"/>
          <w:rtl w:val="0"/>
          <w:lang w:val="it-IT"/>
        </w:rPr>
        <w:t xml:space="preserve"> </w:t>
      </w:r>
      <w:r>
        <w:rPr>
          <w:rFonts w:ascii="Times Roman" w:hAnsi="Times Roman"/>
          <w:b w:val="1"/>
          <w:bCs w:val="1"/>
          <w:sz w:val="32"/>
          <w:szCs w:val="32"/>
          <w:shd w:val="clear" w:color="auto" w:fill="ffffff"/>
          <w:rtl w:val="0"/>
          <w:lang w:val="it-IT"/>
        </w:rPr>
        <w:t>CLASSICO</w:t>
      </w:r>
    </w:p>
    <w:p>
      <w:pPr>
        <w:pStyle w:val="Di default"/>
        <w:spacing w:before="0" w:after="240" w:line="240" w:lineRule="auto"/>
        <w:rPr>
          <w:rFonts w:ascii="Arial" w:cs="Arial" w:hAnsi="Arial" w:eastAsia="Arial"/>
          <w:sz w:val="29"/>
          <w:szCs w:val="29"/>
          <w:shd w:val="clear" w:color="auto" w:fill="ffffff"/>
        </w:rPr>
      </w:pP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Sauvignon Blanc Alto Adige Terlano Classico d.o.c.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Vitigni: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100% Sauvignon Blanc. 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nl-NL"/>
        </w:rPr>
        <w:t xml:space="preserve">Zona: </w:t>
      </w:r>
      <w:r>
        <w:rPr>
          <w:rFonts w:ascii="Arial" w:hAnsi="Arial"/>
          <w:sz w:val="29"/>
          <w:szCs w:val="29"/>
          <w:shd w:val="clear" w:color="auto" w:fill="ffffff"/>
          <w:rtl w:val="0"/>
        </w:rPr>
        <w:t>all</w:t>
      </w:r>
      <w:r>
        <w:rPr>
          <w:rFonts w:ascii="Arial Unicode MS" w:hAnsi="Arial Unicode MS" w:hint="default"/>
          <w:sz w:val="29"/>
          <w:szCs w:val="29"/>
          <w:shd w:val="clear" w:color="auto" w:fill="ffffff"/>
          <w:rtl w:val="1"/>
        </w:rPr>
        <w:t>’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interno della zona Classica del comune di Terlano a 265 metri s.l.m. 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Vigneto: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Guyot, 7500 ceppi/ha di 10 anni di et</w:t>
      </w:r>
      <w:r>
        <w:rPr>
          <w:rFonts w:ascii="Arial" w:hAnsi="Arial" w:hint="default"/>
          <w:sz w:val="29"/>
          <w:szCs w:val="29"/>
          <w:shd w:val="clear" w:color="auto" w:fill="ffffff"/>
          <w:rtl w:val="0"/>
        </w:rPr>
        <w:t>à</w:t>
      </w:r>
      <w:r>
        <w:rPr>
          <w:rFonts w:ascii="Arial" w:hAnsi="Arial"/>
          <w:sz w:val="29"/>
          <w:szCs w:val="29"/>
          <w:shd w:val="clear" w:color="auto" w:fill="ffffff"/>
          <w:rtl w:val="0"/>
        </w:rPr>
        <w:t xml:space="preserve">. 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Vendemmia: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manuale a inizio settembre, pressatura a grappolo intero </w:t>
      </w:r>
      <w:r>
        <w:rPr>
          <w:rFonts w:ascii="Arial" w:hAnsi="Arial"/>
          <w:sz w:val="29"/>
          <w:szCs w:val="29"/>
          <w:shd w:val="clear" w:color="auto" w:fill="ffffff"/>
          <w:rtl w:val="0"/>
        </w:rPr>
        <w:t xml:space="preserve">e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successiva sedimentazione statica a freddo per 24 ore</w:t>
      </w:r>
      <w:r>
        <w:rPr>
          <w:rFonts w:ascii="Arial" w:hAnsi="Arial"/>
          <w:sz w:val="29"/>
          <w:szCs w:val="29"/>
          <w:shd w:val="clear" w:color="auto" w:fill="ffffff"/>
          <w:rtl w:val="0"/>
        </w:rPr>
        <w:t xml:space="preserve">. 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Fermentazione: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50% in acciaio 50% in legno usato con lieviti selezionati.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fr-FR"/>
        </w:rPr>
        <w:t xml:space="preserve"> </w:t>
      </w:r>
    </w:p>
    <w:p>
      <w:pPr>
        <w:pStyle w:val="Di default"/>
        <w:spacing w:before="0" w:after="240" w:line="240" w:lineRule="auto"/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Affinamento: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50% in legno usato e 50% acciaio per 7 mesi sulle fecce fini con frequenti batonnage</w:t>
      </w:r>
      <w:r>
        <w:rPr>
          <w:rFonts w:ascii="Arial" w:hAnsi="Arial"/>
          <w:sz w:val="29"/>
          <w:szCs w:val="29"/>
          <w:shd w:val="clear" w:color="auto" w:fill="ffffff"/>
          <w:rtl w:val="0"/>
        </w:rPr>
        <w:t xml:space="preserve">. </w: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